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35A68" w14:textId="77777777" w:rsidR="00B16B11" w:rsidRPr="00B1634D" w:rsidRDefault="00B16B11" w:rsidP="00B16B11">
      <w:pPr>
        <w:rPr>
          <w:b/>
          <w:sz w:val="18"/>
          <w:szCs w:val="18"/>
        </w:rPr>
      </w:pPr>
      <w:bookmarkStart w:id="0" w:name="_GoBack"/>
      <w:bookmarkEnd w:id="0"/>
      <w:r w:rsidRPr="00B1634D">
        <w:rPr>
          <w:b/>
          <w:sz w:val="18"/>
          <w:szCs w:val="18"/>
        </w:rPr>
        <w:t xml:space="preserve">Teacher: </w:t>
      </w:r>
      <w:r w:rsidR="003A6EF2">
        <w:rPr>
          <w:b/>
          <w:sz w:val="18"/>
          <w:szCs w:val="18"/>
        </w:rPr>
        <w:t>Tseng, De Leon, Jafferali</w:t>
      </w:r>
      <w:r w:rsidRPr="00B1634D">
        <w:rPr>
          <w:b/>
          <w:i/>
          <w:sz w:val="18"/>
          <w:szCs w:val="18"/>
        </w:rPr>
        <w:tab/>
      </w:r>
      <w:r w:rsidRPr="00B1634D">
        <w:rPr>
          <w:b/>
          <w:i/>
          <w:sz w:val="18"/>
          <w:szCs w:val="18"/>
        </w:rPr>
        <w:tab/>
      </w:r>
      <w:r w:rsidRPr="00B1634D">
        <w:rPr>
          <w:b/>
          <w:i/>
          <w:sz w:val="18"/>
          <w:szCs w:val="18"/>
        </w:rPr>
        <w:tab/>
      </w:r>
      <w:r w:rsidRPr="00B1634D">
        <w:rPr>
          <w:b/>
          <w:sz w:val="18"/>
          <w:szCs w:val="18"/>
        </w:rPr>
        <w:t>Precalculus (M) Lesson Plan - Fall 201</w:t>
      </w:r>
      <w:r w:rsidR="003A6EF2">
        <w:rPr>
          <w:b/>
          <w:sz w:val="18"/>
          <w:szCs w:val="18"/>
        </w:rPr>
        <w:t>9</w:t>
      </w:r>
      <w:r w:rsidRPr="00B1634D">
        <w:rPr>
          <w:b/>
          <w:sz w:val="18"/>
          <w:szCs w:val="18"/>
        </w:rPr>
        <w:tab/>
      </w:r>
      <w:r w:rsidRPr="00B1634D">
        <w:rPr>
          <w:b/>
          <w:sz w:val="18"/>
          <w:szCs w:val="18"/>
        </w:rPr>
        <w:tab/>
      </w:r>
      <w:r w:rsidRPr="00B1634D">
        <w:rPr>
          <w:b/>
          <w:sz w:val="18"/>
          <w:szCs w:val="18"/>
        </w:rPr>
        <w:tab/>
      </w:r>
      <w:r w:rsidRPr="00B1634D">
        <w:rPr>
          <w:b/>
          <w:sz w:val="18"/>
          <w:szCs w:val="18"/>
        </w:rPr>
        <w:tab/>
      </w:r>
      <w:r w:rsidRPr="00B1634D">
        <w:rPr>
          <w:b/>
          <w:sz w:val="18"/>
          <w:szCs w:val="18"/>
        </w:rPr>
        <w:tab/>
      </w:r>
      <w:r w:rsidRPr="00B1634D">
        <w:rPr>
          <w:b/>
          <w:sz w:val="18"/>
          <w:szCs w:val="18"/>
        </w:rPr>
        <w:tab/>
      </w:r>
      <w:r w:rsidRPr="00B1634D">
        <w:rPr>
          <w:b/>
          <w:sz w:val="18"/>
          <w:szCs w:val="18"/>
        </w:rPr>
        <w:tab/>
        <w:t xml:space="preserve">Cycle 1 </w:t>
      </w:r>
    </w:p>
    <w:p w14:paraId="681037B9" w14:textId="77777777" w:rsidR="00B16B11" w:rsidRPr="00B1634D" w:rsidRDefault="00B16B11" w:rsidP="00B16B11">
      <w:pPr>
        <w:jc w:val="center"/>
        <w:rPr>
          <w:b/>
          <w:sz w:val="18"/>
          <w:szCs w:val="18"/>
        </w:rPr>
      </w:pPr>
      <w:r w:rsidRPr="00B1634D">
        <w:rPr>
          <w:b/>
          <w:sz w:val="18"/>
          <w:szCs w:val="18"/>
        </w:rPr>
        <w:t>This is a tentative schedule.  Necessary changes will be made depending upon other activities in school and they will be announced in class</w:t>
      </w:r>
      <w:r w:rsidR="000B1DBE" w:rsidRPr="00B1634D">
        <w:rPr>
          <w:b/>
          <w:sz w:val="18"/>
          <w:szCs w:val="18"/>
        </w:rPr>
        <w:t xml:space="preserve"> </w:t>
      </w:r>
    </w:p>
    <w:p w14:paraId="51369C6E" w14:textId="0850A6B7" w:rsidR="00B16B11" w:rsidRPr="00B1634D" w:rsidRDefault="007B5284" w:rsidP="00B16B1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Unless specified, homework </w:t>
      </w:r>
      <w:proofErr w:type="gramStart"/>
      <w:r>
        <w:rPr>
          <w:b/>
          <w:sz w:val="18"/>
          <w:szCs w:val="18"/>
        </w:rPr>
        <w:t>are</w:t>
      </w:r>
      <w:proofErr w:type="gramEnd"/>
      <w:r>
        <w:rPr>
          <w:b/>
          <w:sz w:val="18"/>
          <w:szCs w:val="18"/>
        </w:rPr>
        <w:t xml:space="preserve"> due on quiz </w:t>
      </w:r>
      <w:r w:rsidR="001951ED">
        <w:rPr>
          <w:b/>
          <w:sz w:val="18"/>
          <w:szCs w:val="18"/>
        </w:rPr>
        <w:t xml:space="preserve">and test </w:t>
      </w:r>
      <w:r>
        <w:rPr>
          <w:b/>
          <w:sz w:val="18"/>
          <w:szCs w:val="18"/>
        </w:rPr>
        <w:t xml:space="preserve">days.  </w:t>
      </w:r>
      <w:proofErr w:type="gramStart"/>
      <w:r w:rsidR="000B1DBE" w:rsidRPr="00B1634D">
        <w:rPr>
          <w:b/>
          <w:sz w:val="18"/>
          <w:szCs w:val="18"/>
        </w:rPr>
        <w:t>( Note</w:t>
      </w:r>
      <w:proofErr w:type="gramEnd"/>
      <w:r w:rsidR="000B1DBE" w:rsidRPr="00B1634D">
        <w:rPr>
          <w:b/>
          <w:sz w:val="18"/>
          <w:szCs w:val="18"/>
        </w:rPr>
        <w:t>: TB = Text Book online; WB= Workbook; WS= Worksheet</w:t>
      </w:r>
      <w:r w:rsidR="009E6C00">
        <w:rPr>
          <w:b/>
          <w:sz w:val="18"/>
          <w:szCs w:val="18"/>
        </w:rPr>
        <w:t xml:space="preserve"> homework</w:t>
      </w:r>
      <w:r w:rsidR="000B1DBE" w:rsidRPr="00B1634D">
        <w:rPr>
          <w:b/>
          <w:sz w:val="18"/>
          <w:szCs w:val="18"/>
        </w:rPr>
        <w:t>)</w:t>
      </w: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8"/>
        <w:gridCol w:w="3147"/>
        <w:gridCol w:w="3060"/>
        <w:gridCol w:w="3510"/>
        <w:gridCol w:w="3420"/>
      </w:tblGrid>
      <w:tr w:rsidR="00B16B11" w:rsidRPr="00B1634D" w14:paraId="195CC513" w14:textId="77777777" w:rsidTr="008D6312">
        <w:trPr>
          <w:trHeight w:val="197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1B34" w14:textId="77777777" w:rsidR="00B16B11" w:rsidRPr="00B1634D" w:rsidRDefault="00B16B11" w:rsidP="001255AD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Monday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5B4D" w14:textId="77777777" w:rsidR="00B16B11" w:rsidRPr="00B1634D" w:rsidRDefault="00B16B11" w:rsidP="001255AD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Tuesday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88C4" w14:textId="77777777" w:rsidR="00B16B11" w:rsidRPr="00B1634D" w:rsidRDefault="00B16B11" w:rsidP="001255AD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Wednesday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A158" w14:textId="77777777" w:rsidR="00B16B11" w:rsidRPr="00B1634D" w:rsidRDefault="00B16B11" w:rsidP="001255AD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Thursday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7428" w14:textId="77777777" w:rsidR="00B16B11" w:rsidRPr="00B1634D" w:rsidRDefault="00B16B11" w:rsidP="001255AD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Friday</w:t>
            </w:r>
          </w:p>
        </w:tc>
      </w:tr>
      <w:tr w:rsidR="00B16B11" w:rsidRPr="00B1634D" w14:paraId="256031D1" w14:textId="77777777" w:rsidTr="008D6312">
        <w:trPr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39A2" w14:textId="6A6FFA15" w:rsidR="00B16B11" w:rsidRPr="00B1634D" w:rsidRDefault="0017730E" w:rsidP="0017730E">
            <w:pPr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>August</w:t>
            </w:r>
            <w:r w:rsidR="00B16B11" w:rsidRPr="00B1634D">
              <w:rPr>
                <w:b/>
                <w:sz w:val="18"/>
                <w:szCs w:val="18"/>
              </w:rPr>
              <w:t xml:space="preserve"> </w:t>
            </w:r>
            <w:r w:rsidR="00035882">
              <w:rPr>
                <w:b/>
                <w:sz w:val="18"/>
                <w:szCs w:val="18"/>
              </w:rPr>
              <w:t>26</w:t>
            </w:r>
            <w:r w:rsidR="00B16B11" w:rsidRPr="00B1634D">
              <w:rPr>
                <w:b/>
                <w:sz w:val="18"/>
                <w:szCs w:val="18"/>
              </w:rPr>
              <w:t xml:space="preserve"> (A/B)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AA29" w14:textId="14458EC2" w:rsidR="00B16B11" w:rsidRPr="00B1634D" w:rsidRDefault="0017730E" w:rsidP="001255AD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>August</w:t>
            </w:r>
            <w:r w:rsidR="00B16B11" w:rsidRPr="00B1634D">
              <w:rPr>
                <w:b/>
                <w:sz w:val="18"/>
                <w:szCs w:val="18"/>
              </w:rPr>
              <w:t xml:space="preserve"> </w:t>
            </w:r>
            <w:r w:rsidRPr="00B1634D">
              <w:rPr>
                <w:b/>
                <w:sz w:val="18"/>
                <w:szCs w:val="18"/>
              </w:rPr>
              <w:t>2</w:t>
            </w:r>
            <w:r w:rsidR="00035882">
              <w:rPr>
                <w:b/>
                <w:sz w:val="18"/>
                <w:szCs w:val="18"/>
              </w:rPr>
              <w:t>7</w:t>
            </w:r>
            <w:r w:rsidR="00B16B11" w:rsidRPr="00B1634D">
              <w:rPr>
                <w:b/>
                <w:sz w:val="18"/>
                <w:szCs w:val="18"/>
              </w:rPr>
              <w:t xml:space="preserve"> (A)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A41C" w14:textId="6583F4FD" w:rsidR="00B16B11" w:rsidRPr="00B1634D" w:rsidRDefault="0017730E" w:rsidP="001255AD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>August</w:t>
            </w:r>
            <w:r w:rsidR="00B16B11" w:rsidRPr="00B1634D">
              <w:rPr>
                <w:b/>
                <w:sz w:val="18"/>
                <w:szCs w:val="18"/>
              </w:rPr>
              <w:t xml:space="preserve"> </w:t>
            </w:r>
            <w:r w:rsidRPr="00B1634D">
              <w:rPr>
                <w:b/>
                <w:sz w:val="18"/>
                <w:szCs w:val="18"/>
              </w:rPr>
              <w:t>2</w:t>
            </w:r>
            <w:r w:rsidR="00035882">
              <w:rPr>
                <w:b/>
                <w:sz w:val="18"/>
                <w:szCs w:val="18"/>
              </w:rPr>
              <w:t>8</w:t>
            </w:r>
            <w:r w:rsidR="00B16B11" w:rsidRPr="00B1634D">
              <w:rPr>
                <w:b/>
                <w:sz w:val="18"/>
                <w:szCs w:val="18"/>
              </w:rPr>
              <w:t xml:space="preserve"> (B)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AF60" w14:textId="63E58267" w:rsidR="00B16B11" w:rsidRPr="00B1634D" w:rsidRDefault="0017730E" w:rsidP="001255AD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 xml:space="preserve">August </w:t>
            </w:r>
            <w:r w:rsidR="00035882">
              <w:rPr>
                <w:b/>
                <w:sz w:val="18"/>
                <w:szCs w:val="18"/>
              </w:rPr>
              <w:t>29</w:t>
            </w:r>
            <w:r w:rsidRPr="00B1634D">
              <w:rPr>
                <w:b/>
                <w:sz w:val="18"/>
                <w:szCs w:val="18"/>
              </w:rPr>
              <w:t xml:space="preserve"> </w:t>
            </w:r>
            <w:r w:rsidR="00B16B11" w:rsidRPr="00B1634D">
              <w:rPr>
                <w:b/>
                <w:sz w:val="18"/>
                <w:szCs w:val="18"/>
              </w:rPr>
              <w:t>(A)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AA41" w14:textId="0A6AF296" w:rsidR="00B16B11" w:rsidRPr="00B1634D" w:rsidRDefault="0017730E" w:rsidP="001255AD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>August 3</w:t>
            </w:r>
            <w:r w:rsidR="00035882">
              <w:rPr>
                <w:b/>
                <w:sz w:val="18"/>
                <w:szCs w:val="18"/>
              </w:rPr>
              <w:t>0</w:t>
            </w:r>
            <w:r w:rsidR="00B16B11" w:rsidRPr="00B1634D">
              <w:rPr>
                <w:b/>
                <w:sz w:val="18"/>
                <w:szCs w:val="18"/>
              </w:rPr>
              <w:t>(B)</w:t>
            </w:r>
          </w:p>
        </w:tc>
      </w:tr>
      <w:tr w:rsidR="00B16B11" w:rsidRPr="00B1634D" w14:paraId="56DDC2BA" w14:textId="77777777" w:rsidTr="008D6312">
        <w:trPr>
          <w:trHeight w:val="836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ED39" w14:textId="77777777" w:rsidR="00B16B11" w:rsidRPr="00B1634D" w:rsidRDefault="005743AF" w:rsidP="00B16B11">
            <w:pPr>
              <w:jc w:val="center"/>
              <w:rPr>
                <w:b/>
                <w:i/>
                <w:sz w:val="18"/>
                <w:szCs w:val="18"/>
              </w:rPr>
            </w:pPr>
            <w:r w:rsidRPr="00B1634D">
              <w:rPr>
                <w:b/>
                <w:i/>
                <w:sz w:val="18"/>
                <w:szCs w:val="18"/>
              </w:rPr>
              <w:t>Cycle 1</w:t>
            </w:r>
            <w:r w:rsidR="00B16B11" w:rsidRPr="00B1634D">
              <w:rPr>
                <w:b/>
                <w:i/>
                <w:sz w:val="18"/>
                <w:szCs w:val="18"/>
              </w:rPr>
              <w:t xml:space="preserve"> Begins</w:t>
            </w:r>
          </w:p>
          <w:p w14:paraId="72909CCA" w14:textId="77777777" w:rsidR="00B16B11" w:rsidRPr="00B1634D" w:rsidRDefault="00B16B11" w:rsidP="00B16B11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1.1 Functions</w:t>
            </w:r>
          </w:p>
          <w:p w14:paraId="30DBDF9B" w14:textId="77777777" w:rsidR="00752554" w:rsidRPr="00B1634D" w:rsidRDefault="00552447" w:rsidP="0075255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1634D">
              <w:rPr>
                <w:sz w:val="18"/>
                <w:szCs w:val="18"/>
              </w:rPr>
              <w:t>Hwk:</w:t>
            </w:r>
            <w:r w:rsidR="00752554" w:rsidRPr="00B1634D">
              <w:rPr>
                <w:sz w:val="18"/>
                <w:szCs w:val="18"/>
              </w:rPr>
              <w:t>TB</w:t>
            </w:r>
            <w:proofErr w:type="spellEnd"/>
            <w:proofErr w:type="gramEnd"/>
            <w:r w:rsidR="00752554" w:rsidRPr="00B1634D">
              <w:rPr>
                <w:sz w:val="18"/>
                <w:szCs w:val="18"/>
              </w:rPr>
              <w:t>: Pg. 9 (21,24,31-45 odds,51,53,66,67</w:t>
            </w:r>
          </w:p>
          <w:p w14:paraId="7E1DF846" w14:textId="4F925892" w:rsidR="00B16B11" w:rsidRPr="00B1634D" w:rsidRDefault="00B16B11" w:rsidP="006731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93C2" w14:textId="77777777" w:rsidR="00B16B11" w:rsidRPr="00B1634D" w:rsidRDefault="00B16B11" w:rsidP="00B16B11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1.2 Graphs of Functions</w:t>
            </w:r>
          </w:p>
          <w:p w14:paraId="1C935CE9" w14:textId="563B4B80" w:rsidR="00C83A96" w:rsidRPr="00B1634D" w:rsidRDefault="00552447" w:rsidP="00B16B1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1634D">
              <w:rPr>
                <w:sz w:val="18"/>
                <w:szCs w:val="18"/>
              </w:rPr>
              <w:t>Hwk:</w:t>
            </w:r>
            <w:r w:rsidR="00752554" w:rsidRPr="00B1634D">
              <w:rPr>
                <w:sz w:val="18"/>
                <w:szCs w:val="18"/>
              </w:rPr>
              <w:t>TB</w:t>
            </w:r>
            <w:proofErr w:type="spellEnd"/>
            <w:proofErr w:type="gramEnd"/>
            <w:r w:rsidR="00752554" w:rsidRPr="00B1634D">
              <w:rPr>
                <w:sz w:val="18"/>
                <w:szCs w:val="18"/>
              </w:rPr>
              <w:t xml:space="preserve">: Pg. </w:t>
            </w:r>
            <w:r w:rsidR="00C83A96" w:rsidRPr="00B1634D">
              <w:rPr>
                <w:sz w:val="18"/>
                <w:szCs w:val="18"/>
              </w:rPr>
              <w:t>19-21</w:t>
            </w:r>
          </w:p>
          <w:p w14:paraId="5C600B8B" w14:textId="77777777" w:rsidR="00752554" w:rsidRPr="00B1634D" w:rsidRDefault="00752554" w:rsidP="00B16B11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(5,12,14,17,19,22,27,29,31,37,41,55)</w:t>
            </w:r>
            <w:r w:rsidR="002008D3" w:rsidRPr="00B163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B679" w14:textId="77777777" w:rsidR="00B16B11" w:rsidRPr="00B1634D" w:rsidRDefault="00B16B11" w:rsidP="00B16B11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1.2 Graphs of Functions</w:t>
            </w:r>
          </w:p>
          <w:p w14:paraId="1C103E24" w14:textId="0D69C9F6" w:rsidR="00C83A96" w:rsidRPr="00B1634D" w:rsidRDefault="00552447" w:rsidP="00C83A96">
            <w:pPr>
              <w:jc w:val="center"/>
              <w:rPr>
                <w:sz w:val="18"/>
                <w:szCs w:val="18"/>
              </w:rPr>
            </w:pPr>
            <w:proofErr w:type="spellStart"/>
            <w:r w:rsidRPr="00B1634D">
              <w:rPr>
                <w:sz w:val="18"/>
                <w:szCs w:val="18"/>
              </w:rPr>
              <w:t>Hwk</w:t>
            </w:r>
            <w:proofErr w:type="spellEnd"/>
            <w:r w:rsidRPr="00B1634D">
              <w:rPr>
                <w:sz w:val="18"/>
                <w:szCs w:val="18"/>
              </w:rPr>
              <w:t>:</w:t>
            </w:r>
            <w:r w:rsidR="002008D3" w:rsidRPr="00B1634D">
              <w:rPr>
                <w:sz w:val="18"/>
                <w:szCs w:val="18"/>
              </w:rPr>
              <w:t xml:space="preserve"> </w:t>
            </w:r>
            <w:r w:rsidR="00C83A96" w:rsidRPr="00B1634D">
              <w:rPr>
                <w:sz w:val="18"/>
                <w:szCs w:val="18"/>
              </w:rPr>
              <w:t>TB: Pg. 19-21</w:t>
            </w:r>
          </w:p>
          <w:p w14:paraId="362C9A0F" w14:textId="77777777" w:rsidR="00B16B11" w:rsidRPr="00B1634D" w:rsidRDefault="00C83A96" w:rsidP="00C83A96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(5,12,14,17,19,22,27,29,31,37,41,55)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5815" w14:textId="42B3B826" w:rsidR="00B16B11" w:rsidRPr="00B1634D" w:rsidRDefault="00E574AB" w:rsidP="00C83A96">
            <w:pPr>
              <w:jc w:val="center"/>
              <w:rPr>
                <w:sz w:val="18"/>
                <w:szCs w:val="18"/>
              </w:rPr>
            </w:pPr>
            <w:r w:rsidRPr="0061451D">
              <w:rPr>
                <w:u w:val="single"/>
              </w:rPr>
              <w:t>ASVAB (11</w:t>
            </w:r>
            <w:r w:rsidRPr="0061451D">
              <w:rPr>
                <w:u w:val="single"/>
                <w:vertAlign w:val="superscript"/>
              </w:rPr>
              <w:t>th</w:t>
            </w:r>
            <w:r w:rsidRPr="0061451D">
              <w:rPr>
                <w:u w:val="single"/>
              </w:rPr>
              <w:t xml:space="preserve"> Grade)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ADAD8" w14:textId="77777777" w:rsidR="00512D0C" w:rsidRPr="00B1634D" w:rsidRDefault="00512D0C" w:rsidP="00512D0C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1.4 Prop of Function</w:t>
            </w:r>
          </w:p>
          <w:p w14:paraId="7DDA79AA" w14:textId="77777777" w:rsidR="00B16B11" w:rsidRPr="00B1634D" w:rsidRDefault="00B16B11" w:rsidP="00B16B11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Slope Functions: Tangent Lines</w:t>
            </w:r>
          </w:p>
          <w:p w14:paraId="417A6FDC" w14:textId="77777777" w:rsidR="00B16B11" w:rsidRPr="00B1634D" w:rsidRDefault="00B16B11" w:rsidP="00B16B11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Maxima, Increasing/Decreasing</w:t>
            </w:r>
          </w:p>
          <w:p w14:paraId="11222391" w14:textId="28DEEFD2" w:rsidR="00C83A96" w:rsidRPr="00B1634D" w:rsidRDefault="00552447" w:rsidP="00C83A96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1634D">
              <w:rPr>
                <w:sz w:val="18"/>
                <w:szCs w:val="18"/>
              </w:rPr>
              <w:t>Hwk:</w:t>
            </w:r>
            <w:r w:rsidR="00C83A96" w:rsidRPr="00B1634D">
              <w:rPr>
                <w:sz w:val="18"/>
                <w:szCs w:val="18"/>
              </w:rPr>
              <w:t>TB</w:t>
            </w:r>
            <w:proofErr w:type="spellEnd"/>
            <w:proofErr w:type="gramEnd"/>
            <w:r w:rsidR="00C83A96" w:rsidRPr="00B1634D">
              <w:rPr>
                <w:sz w:val="18"/>
                <w:szCs w:val="18"/>
              </w:rPr>
              <w:t xml:space="preserve"> Pg. 40 -42</w:t>
            </w:r>
          </w:p>
          <w:p w14:paraId="65BB2094" w14:textId="77777777" w:rsidR="00B16B11" w:rsidRPr="00B1634D" w:rsidRDefault="00C83A96" w:rsidP="00C83A96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(3,11,13,31,33,35,43,45,47,53,63)</w:t>
            </w:r>
          </w:p>
        </w:tc>
      </w:tr>
      <w:tr w:rsidR="00B16B11" w:rsidRPr="00B1634D" w14:paraId="62850E4B" w14:textId="77777777" w:rsidTr="008D6312">
        <w:trPr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482B" w14:textId="26DACC50" w:rsidR="00B16B11" w:rsidRPr="00B1634D" w:rsidRDefault="00B16B11" w:rsidP="001255AD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 xml:space="preserve">Sept. </w:t>
            </w:r>
            <w:r w:rsidR="00770CE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50FF" w14:textId="6014C876" w:rsidR="00B16B11" w:rsidRPr="00B1634D" w:rsidRDefault="00B16B11" w:rsidP="001255AD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 xml:space="preserve">Sept. </w:t>
            </w:r>
            <w:r w:rsidR="00770CE5">
              <w:rPr>
                <w:b/>
                <w:sz w:val="18"/>
                <w:szCs w:val="18"/>
              </w:rPr>
              <w:t>3</w:t>
            </w:r>
            <w:r w:rsidRPr="00B1634D">
              <w:rPr>
                <w:b/>
                <w:sz w:val="18"/>
                <w:szCs w:val="18"/>
              </w:rPr>
              <w:t xml:space="preserve"> (</w:t>
            </w:r>
            <w:r w:rsidR="00512D0C" w:rsidRPr="00B1634D">
              <w:rPr>
                <w:b/>
                <w:sz w:val="18"/>
                <w:szCs w:val="18"/>
              </w:rPr>
              <w:t>A</w:t>
            </w:r>
            <w:r w:rsidRPr="00B1634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0307" w14:textId="7F5F6ACA" w:rsidR="00B16B11" w:rsidRPr="00B1634D" w:rsidRDefault="00B16B11" w:rsidP="001255AD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 xml:space="preserve">Sept. </w:t>
            </w:r>
            <w:r w:rsidR="00770CE5">
              <w:rPr>
                <w:b/>
                <w:sz w:val="18"/>
                <w:szCs w:val="18"/>
              </w:rPr>
              <w:t>4</w:t>
            </w:r>
            <w:r w:rsidRPr="00B1634D">
              <w:rPr>
                <w:b/>
                <w:sz w:val="18"/>
                <w:szCs w:val="18"/>
              </w:rPr>
              <w:t xml:space="preserve"> (</w:t>
            </w:r>
            <w:r w:rsidR="00512D0C" w:rsidRPr="00B1634D">
              <w:rPr>
                <w:b/>
                <w:sz w:val="18"/>
                <w:szCs w:val="18"/>
              </w:rPr>
              <w:t>B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0CD1" w14:textId="705C6A9E" w:rsidR="00B16B11" w:rsidRPr="00B1634D" w:rsidRDefault="00B16B11" w:rsidP="001255AD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 xml:space="preserve">Sept. </w:t>
            </w:r>
            <w:r w:rsidR="00770CE5">
              <w:rPr>
                <w:b/>
                <w:sz w:val="18"/>
                <w:szCs w:val="18"/>
              </w:rPr>
              <w:t>5</w:t>
            </w:r>
            <w:r w:rsidRPr="00B1634D">
              <w:rPr>
                <w:b/>
                <w:sz w:val="18"/>
                <w:szCs w:val="18"/>
              </w:rPr>
              <w:t xml:space="preserve"> (</w:t>
            </w:r>
            <w:r w:rsidR="00512D0C" w:rsidRPr="00B1634D">
              <w:rPr>
                <w:b/>
                <w:sz w:val="18"/>
                <w:szCs w:val="18"/>
              </w:rPr>
              <w:t>A</w:t>
            </w:r>
            <w:r w:rsidRPr="00B1634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8FA2" w14:textId="6F7AB558" w:rsidR="00B16B11" w:rsidRPr="00B1634D" w:rsidRDefault="00B16B11" w:rsidP="001255AD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 xml:space="preserve">Sept. </w:t>
            </w:r>
            <w:r w:rsidR="00770CE5">
              <w:rPr>
                <w:b/>
                <w:sz w:val="18"/>
                <w:szCs w:val="18"/>
              </w:rPr>
              <w:t>6</w:t>
            </w:r>
            <w:r w:rsidRPr="00B1634D">
              <w:rPr>
                <w:b/>
                <w:sz w:val="18"/>
                <w:szCs w:val="18"/>
              </w:rPr>
              <w:t xml:space="preserve"> </w:t>
            </w:r>
            <w:r w:rsidR="00512D0C" w:rsidRPr="00B1634D">
              <w:rPr>
                <w:b/>
                <w:sz w:val="18"/>
                <w:szCs w:val="18"/>
              </w:rPr>
              <w:t>(B)</w:t>
            </w:r>
          </w:p>
        </w:tc>
      </w:tr>
      <w:tr w:rsidR="00B16B11" w:rsidRPr="00B1634D" w14:paraId="3EB79675" w14:textId="77777777" w:rsidTr="008D6312">
        <w:trPr>
          <w:trHeight w:val="1052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4849" w14:textId="77777777" w:rsidR="00B16B11" w:rsidRPr="00B1634D" w:rsidRDefault="0017730E" w:rsidP="001255AD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>No Classes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2F2BC" w14:textId="77777777" w:rsidR="00956081" w:rsidRPr="00B1634D" w:rsidRDefault="00956081" w:rsidP="00956081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1.4 Prop of Function</w:t>
            </w:r>
          </w:p>
          <w:p w14:paraId="6ED6F335" w14:textId="77777777" w:rsidR="00956081" w:rsidRPr="00B1634D" w:rsidRDefault="00956081" w:rsidP="00956081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Slope Functions: Tangent Lines</w:t>
            </w:r>
          </w:p>
          <w:p w14:paraId="473D1B16" w14:textId="77777777" w:rsidR="00956081" w:rsidRPr="00B1634D" w:rsidRDefault="00956081" w:rsidP="00956081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Maxima, Increasing/Decreasing</w:t>
            </w:r>
          </w:p>
          <w:p w14:paraId="0E44E4F3" w14:textId="77777777" w:rsidR="00956081" w:rsidRPr="00B1634D" w:rsidRDefault="00956081" w:rsidP="00956081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1634D">
              <w:rPr>
                <w:sz w:val="18"/>
                <w:szCs w:val="18"/>
              </w:rPr>
              <w:t>Hwk:TB</w:t>
            </w:r>
            <w:proofErr w:type="spellEnd"/>
            <w:proofErr w:type="gramEnd"/>
            <w:r w:rsidRPr="00B1634D">
              <w:rPr>
                <w:sz w:val="18"/>
                <w:szCs w:val="18"/>
              </w:rPr>
              <w:t xml:space="preserve"> Pg. 40 -42</w:t>
            </w:r>
          </w:p>
          <w:p w14:paraId="7B756DEC" w14:textId="58B7BA58" w:rsidR="00B16B11" w:rsidRDefault="00956081" w:rsidP="00956081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(3,11,13,31,33,35,43,45,47,53,63</w:t>
            </w:r>
          </w:p>
          <w:p w14:paraId="1BEBD625" w14:textId="77777777" w:rsidR="00A0044D" w:rsidRDefault="00A0044D" w:rsidP="00956081">
            <w:pPr>
              <w:jc w:val="center"/>
              <w:rPr>
                <w:sz w:val="18"/>
                <w:szCs w:val="18"/>
              </w:rPr>
            </w:pPr>
          </w:p>
          <w:p w14:paraId="43905A9B" w14:textId="577420F2" w:rsidR="00A0044D" w:rsidRPr="00B1634D" w:rsidRDefault="00A0044D" w:rsidP="00242FB5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  <w:highlight w:val="yellow"/>
              </w:rPr>
              <w:t>Quiz 1</w:t>
            </w:r>
            <w:r w:rsidRPr="00B1634D">
              <w:rPr>
                <w:b/>
                <w:sz w:val="18"/>
                <w:szCs w:val="18"/>
              </w:rPr>
              <w:t xml:space="preserve"> </w:t>
            </w:r>
            <w:r w:rsidRPr="00B1634D">
              <w:rPr>
                <w:sz w:val="18"/>
                <w:szCs w:val="18"/>
              </w:rPr>
              <w:t>(1.1,1.2)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B96A" w14:textId="77777777" w:rsidR="0017730E" w:rsidRPr="00B1634D" w:rsidRDefault="0017730E" w:rsidP="0017730E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1.5 Transformations</w:t>
            </w:r>
          </w:p>
          <w:p w14:paraId="1505C777" w14:textId="77777777" w:rsidR="000B1DBE" w:rsidRPr="00B1634D" w:rsidRDefault="00552447" w:rsidP="000B1DBE">
            <w:pPr>
              <w:jc w:val="center"/>
              <w:rPr>
                <w:sz w:val="18"/>
                <w:szCs w:val="18"/>
              </w:rPr>
            </w:pPr>
            <w:proofErr w:type="spellStart"/>
            <w:r w:rsidRPr="00B1634D">
              <w:rPr>
                <w:sz w:val="18"/>
                <w:szCs w:val="18"/>
              </w:rPr>
              <w:t>Hwk</w:t>
            </w:r>
            <w:proofErr w:type="spellEnd"/>
            <w:r w:rsidRPr="00B1634D">
              <w:rPr>
                <w:sz w:val="18"/>
                <w:szCs w:val="18"/>
              </w:rPr>
              <w:t xml:space="preserve">: </w:t>
            </w:r>
            <w:proofErr w:type="spellStart"/>
            <w:r w:rsidR="000B1DBE" w:rsidRPr="00B1634D">
              <w:rPr>
                <w:sz w:val="18"/>
                <w:szCs w:val="18"/>
              </w:rPr>
              <w:t>TBPg</w:t>
            </w:r>
            <w:proofErr w:type="spellEnd"/>
            <w:r w:rsidR="000B1DBE" w:rsidRPr="00B1634D">
              <w:rPr>
                <w:sz w:val="18"/>
                <w:szCs w:val="18"/>
              </w:rPr>
              <w:t xml:space="preserve">. 52 (9,13,22,25,29,32,37,45) </w:t>
            </w:r>
          </w:p>
          <w:p w14:paraId="367AE822" w14:textId="77777777" w:rsidR="00242FB5" w:rsidRDefault="00242FB5" w:rsidP="00A0044D">
            <w:pPr>
              <w:jc w:val="center"/>
              <w:rPr>
                <w:sz w:val="18"/>
                <w:szCs w:val="18"/>
              </w:rPr>
            </w:pPr>
          </w:p>
          <w:p w14:paraId="489058FE" w14:textId="24282B6F" w:rsidR="00B16B11" w:rsidRPr="00B1634D" w:rsidRDefault="00242FB5" w:rsidP="00A0044D">
            <w:pPr>
              <w:jc w:val="center"/>
              <w:rPr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  <w:highlight w:val="yellow"/>
              </w:rPr>
              <w:t>Quiz 1</w:t>
            </w:r>
            <w:r w:rsidRPr="00B1634D">
              <w:rPr>
                <w:b/>
                <w:sz w:val="18"/>
                <w:szCs w:val="18"/>
              </w:rPr>
              <w:t xml:space="preserve"> </w:t>
            </w:r>
            <w:r w:rsidRPr="00B1634D">
              <w:rPr>
                <w:sz w:val="18"/>
                <w:szCs w:val="18"/>
              </w:rPr>
              <w:t>(1.1,1.2)</w:t>
            </w:r>
            <w:r w:rsidR="00A0044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5D85" w14:textId="77777777" w:rsidR="00956081" w:rsidRPr="00B1634D" w:rsidRDefault="00956081" w:rsidP="00956081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1.5 Transformations</w:t>
            </w:r>
          </w:p>
          <w:p w14:paraId="4CDFB5B8" w14:textId="55A2FA73" w:rsidR="00956081" w:rsidRDefault="00956081" w:rsidP="00956081">
            <w:pPr>
              <w:jc w:val="center"/>
              <w:rPr>
                <w:sz w:val="18"/>
                <w:szCs w:val="18"/>
              </w:rPr>
            </w:pPr>
            <w:proofErr w:type="spellStart"/>
            <w:r w:rsidRPr="00B1634D">
              <w:rPr>
                <w:sz w:val="18"/>
                <w:szCs w:val="18"/>
              </w:rPr>
              <w:t>Hwk</w:t>
            </w:r>
            <w:proofErr w:type="spellEnd"/>
            <w:r w:rsidRPr="00B1634D">
              <w:rPr>
                <w:sz w:val="18"/>
                <w:szCs w:val="18"/>
              </w:rPr>
              <w:t xml:space="preserve">: TB Pg. 52 (9,13,22,25,29,32,37,45) </w:t>
            </w:r>
          </w:p>
          <w:p w14:paraId="686EEB10" w14:textId="77777777" w:rsidR="00AC3354" w:rsidRPr="00B1634D" w:rsidRDefault="00AC3354" w:rsidP="00956081">
            <w:pPr>
              <w:jc w:val="center"/>
              <w:rPr>
                <w:sz w:val="18"/>
                <w:szCs w:val="18"/>
              </w:rPr>
            </w:pPr>
          </w:p>
          <w:p w14:paraId="2681DC6A" w14:textId="3693F694" w:rsidR="00B16B11" w:rsidRPr="00B1634D" w:rsidRDefault="00956081" w:rsidP="00956081">
            <w:pPr>
              <w:jc w:val="center"/>
              <w:rPr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  <w:highlight w:val="yellow"/>
              </w:rPr>
              <w:t xml:space="preserve">Quiz </w:t>
            </w:r>
            <w:r w:rsidR="00242FB5">
              <w:rPr>
                <w:b/>
                <w:sz w:val="18"/>
                <w:szCs w:val="18"/>
              </w:rPr>
              <w:t>2</w:t>
            </w:r>
            <w:r w:rsidRPr="00B1634D">
              <w:rPr>
                <w:b/>
                <w:sz w:val="18"/>
                <w:szCs w:val="18"/>
              </w:rPr>
              <w:t xml:space="preserve"> </w:t>
            </w:r>
            <w:r w:rsidRPr="00B1634D">
              <w:rPr>
                <w:sz w:val="18"/>
                <w:szCs w:val="18"/>
              </w:rPr>
              <w:t>(1.4</w:t>
            </w:r>
            <w:r w:rsidR="00C117E0">
              <w:rPr>
                <w:sz w:val="18"/>
                <w:szCs w:val="18"/>
              </w:rPr>
              <w:t>, max/</w:t>
            </w:r>
            <w:proofErr w:type="spellStart"/>
            <w:r w:rsidR="00C117E0">
              <w:rPr>
                <w:sz w:val="18"/>
                <w:szCs w:val="18"/>
              </w:rPr>
              <w:t>inc</w:t>
            </w:r>
            <w:proofErr w:type="spellEnd"/>
            <w:r w:rsidR="00C117E0">
              <w:rPr>
                <w:sz w:val="18"/>
                <w:szCs w:val="18"/>
              </w:rPr>
              <w:t>/</w:t>
            </w:r>
            <w:proofErr w:type="spellStart"/>
            <w:r w:rsidR="00C117E0">
              <w:rPr>
                <w:sz w:val="18"/>
                <w:szCs w:val="18"/>
              </w:rPr>
              <w:t>dec</w:t>
            </w:r>
            <w:proofErr w:type="spellEnd"/>
            <w:r w:rsidRPr="00B1634D">
              <w:rPr>
                <w:sz w:val="18"/>
                <w:szCs w:val="18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8760" w14:textId="77777777" w:rsidR="00F1427B" w:rsidRPr="00B1634D" w:rsidRDefault="00F1427B" w:rsidP="00F1427B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1.5 Transformations</w:t>
            </w:r>
          </w:p>
          <w:p w14:paraId="72E368E8" w14:textId="77777777" w:rsidR="008B5F01" w:rsidRPr="00B1634D" w:rsidRDefault="008B5F01" w:rsidP="008B5F01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Quadratic Functions and Models</w:t>
            </w:r>
          </w:p>
          <w:p w14:paraId="3E9C3432" w14:textId="023CA420" w:rsidR="00236BD1" w:rsidRDefault="00552447" w:rsidP="00236BD1">
            <w:pPr>
              <w:jc w:val="center"/>
              <w:rPr>
                <w:sz w:val="18"/>
                <w:szCs w:val="18"/>
              </w:rPr>
            </w:pPr>
            <w:proofErr w:type="spellStart"/>
            <w:r w:rsidRPr="00B1634D">
              <w:rPr>
                <w:sz w:val="18"/>
                <w:szCs w:val="18"/>
              </w:rPr>
              <w:t>Hwk</w:t>
            </w:r>
            <w:proofErr w:type="spellEnd"/>
            <w:r w:rsidRPr="00B1634D">
              <w:rPr>
                <w:sz w:val="18"/>
                <w:szCs w:val="18"/>
              </w:rPr>
              <w:t xml:space="preserve">: </w:t>
            </w:r>
            <w:r w:rsidR="00236BD1" w:rsidRPr="00B1634D">
              <w:rPr>
                <w:sz w:val="18"/>
                <w:szCs w:val="18"/>
              </w:rPr>
              <w:t>WS #43,51, 57,58, 79, 81, 87</w:t>
            </w:r>
          </w:p>
          <w:p w14:paraId="6B7114E6" w14:textId="6C3B9B03" w:rsidR="00AC3354" w:rsidRDefault="00AC3354" w:rsidP="00236BD1">
            <w:pPr>
              <w:jc w:val="center"/>
              <w:rPr>
                <w:sz w:val="18"/>
                <w:szCs w:val="18"/>
              </w:rPr>
            </w:pPr>
          </w:p>
          <w:p w14:paraId="45B6C2BE" w14:textId="45465D47" w:rsidR="00AC3354" w:rsidRPr="00B1634D" w:rsidRDefault="0004039D" w:rsidP="00236BD1">
            <w:pPr>
              <w:jc w:val="center"/>
              <w:rPr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  <w:highlight w:val="yellow"/>
              </w:rPr>
              <w:t xml:space="preserve">Quiz </w:t>
            </w:r>
            <w:r>
              <w:rPr>
                <w:b/>
                <w:sz w:val="18"/>
                <w:szCs w:val="18"/>
              </w:rPr>
              <w:t>2</w:t>
            </w:r>
            <w:r w:rsidRPr="00B1634D">
              <w:rPr>
                <w:b/>
                <w:sz w:val="18"/>
                <w:szCs w:val="18"/>
              </w:rPr>
              <w:t xml:space="preserve"> </w:t>
            </w:r>
            <w:r w:rsidRPr="00B1634D">
              <w:rPr>
                <w:sz w:val="18"/>
                <w:szCs w:val="18"/>
              </w:rPr>
              <w:t>(1.4</w:t>
            </w:r>
            <w:r>
              <w:rPr>
                <w:sz w:val="18"/>
                <w:szCs w:val="18"/>
              </w:rPr>
              <w:t>, max/</w:t>
            </w:r>
            <w:proofErr w:type="spellStart"/>
            <w:r>
              <w:rPr>
                <w:sz w:val="18"/>
                <w:szCs w:val="18"/>
              </w:rPr>
              <w:t>inc</w:t>
            </w:r>
            <w:proofErr w:type="spell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dec</w:t>
            </w:r>
            <w:proofErr w:type="spellEnd"/>
            <w:r w:rsidRPr="00B1634D">
              <w:rPr>
                <w:sz w:val="18"/>
                <w:szCs w:val="18"/>
              </w:rPr>
              <w:t>)</w:t>
            </w:r>
          </w:p>
          <w:p w14:paraId="098B43E0" w14:textId="6DC082E9" w:rsidR="00B16B11" w:rsidRPr="00B1634D" w:rsidRDefault="00B16B11" w:rsidP="008B5F01">
            <w:pPr>
              <w:jc w:val="center"/>
              <w:rPr>
                <w:sz w:val="18"/>
                <w:szCs w:val="18"/>
              </w:rPr>
            </w:pPr>
          </w:p>
        </w:tc>
      </w:tr>
      <w:tr w:rsidR="00B16B11" w:rsidRPr="00B1634D" w14:paraId="0CCE556B" w14:textId="77777777" w:rsidTr="008D6312">
        <w:trPr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D52E" w14:textId="65B14487" w:rsidR="00B16B11" w:rsidRPr="00B1634D" w:rsidRDefault="00B16B11" w:rsidP="001255AD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 xml:space="preserve">Sept. </w:t>
            </w:r>
            <w:r w:rsidR="00770CE5">
              <w:rPr>
                <w:b/>
                <w:sz w:val="18"/>
                <w:szCs w:val="18"/>
              </w:rPr>
              <w:t>9</w:t>
            </w:r>
            <w:r w:rsidRPr="00B1634D">
              <w:rPr>
                <w:b/>
                <w:sz w:val="18"/>
                <w:szCs w:val="18"/>
              </w:rPr>
              <w:t xml:space="preserve"> </w:t>
            </w:r>
            <w:r w:rsidR="001A1E12">
              <w:rPr>
                <w:b/>
                <w:sz w:val="18"/>
                <w:szCs w:val="18"/>
              </w:rPr>
              <w:t>(A)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14E9" w14:textId="52BB55B4" w:rsidR="00B16B11" w:rsidRPr="00B1634D" w:rsidRDefault="00B16B11" w:rsidP="001255AD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 xml:space="preserve">Sept. </w:t>
            </w:r>
            <w:r w:rsidR="00512D0C" w:rsidRPr="00B1634D">
              <w:rPr>
                <w:b/>
                <w:sz w:val="18"/>
                <w:szCs w:val="18"/>
              </w:rPr>
              <w:t>1</w:t>
            </w:r>
            <w:r w:rsidR="00770CE5">
              <w:rPr>
                <w:b/>
                <w:sz w:val="18"/>
                <w:szCs w:val="18"/>
              </w:rPr>
              <w:t>0</w:t>
            </w:r>
            <w:r w:rsidRPr="00B1634D">
              <w:rPr>
                <w:b/>
                <w:sz w:val="18"/>
                <w:szCs w:val="18"/>
              </w:rPr>
              <w:t xml:space="preserve"> (</w:t>
            </w:r>
            <w:r w:rsidR="001A1E12">
              <w:rPr>
                <w:b/>
                <w:sz w:val="18"/>
                <w:szCs w:val="18"/>
              </w:rPr>
              <w:t>B</w:t>
            </w:r>
            <w:r w:rsidRPr="00B1634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0842" w14:textId="1142BB43" w:rsidR="00B16B11" w:rsidRPr="00B1634D" w:rsidRDefault="00B16B11" w:rsidP="001255AD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 xml:space="preserve">Sept. </w:t>
            </w:r>
            <w:r w:rsidR="00512D0C" w:rsidRPr="00B1634D">
              <w:rPr>
                <w:b/>
                <w:sz w:val="18"/>
                <w:szCs w:val="18"/>
              </w:rPr>
              <w:t>1</w:t>
            </w:r>
            <w:r w:rsidR="00232BBB">
              <w:rPr>
                <w:b/>
                <w:sz w:val="18"/>
                <w:szCs w:val="18"/>
              </w:rPr>
              <w:t>1</w:t>
            </w:r>
            <w:r w:rsidRPr="00B1634D">
              <w:rPr>
                <w:b/>
                <w:sz w:val="18"/>
                <w:szCs w:val="18"/>
              </w:rPr>
              <w:t xml:space="preserve"> (</w:t>
            </w:r>
            <w:r w:rsidR="001A1E12">
              <w:rPr>
                <w:b/>
                <w:sz w:val="18"/>
                <w:szCs w:val="18"/>
              </w:rPr>
              <w:t>A</w:t>
            </w:r>
            <w:r w:rsidRPr="00B1634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AF1C" w14:textId="29E214BC" w:rsidR="00B16B11" w:rsidRPr="00B1634D" w:rsidRDefault="00B16B11" w:rsidP="001255AD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 xml:space="preserve">Sept. </w:t>
            </w:r>
            <w:r w:rsidR="00512D0C" w:rsidRPr="00B1634D">
              <w:rPr>
                <w:b/>
                <w:sz w:val="18"/>
                <w:szCs w:val="18"/>
              </w:rPr>
              <w:t>1</w:t>
            </w:r>
            <w:r w:rsidR="00232BBB">
              <w:rPr>
                <w:b/>
                <w:sz w:val="18"/>
                <w:szCs w:val="18"/>
              </w:rPr>
              <w:t>2</w:t>
            </w:r>
            <w:r w:rsidRPr="00B1634D">
              <w:rPr>
                <w:b/>
                <w:sz w:val="18"/>
                <w:szCs w:val="18"/>
              </w:rPr>
              <w:t xml:space="preserve"> (</w:t>
            </w:r>
            <w:r w:rsidR="001A1E12">
              <w:rPr>
                <w:b/>
                <w:sz w:val="18"/>
                <w:szCs w:val="18"/>
              </w:rPr>
              <w:t>B</w:t>
            </w:r>
            <w:r w:rsidRPr="00B1634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8490" w14:textId="46EF34B7" w:rsidR="00B16B11" w:rsidRPr="00B1634D" w:rsidRDefault="00B16B11" w:rsidP="001255AD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 xml:space="preserve">Sept. </w:t>
            </w:r>
            <w:r w:rsidR="00512D0C" w:rsidRPr="00B1634D">
              <w:rPr>
                <w:b/>
                <w:sz w:val="18"/>
                <w:szCs w:val="18"/>
              </w:rPr>
              <w:t>1</w:t>
            </w:r>
            <w:r w:rsidR="00232BBB">
              <w:rPr>
                <w:b/>
                <w:sz w:val="18"/>
                <w:szCs w:val="18"/>
              </w:rPr>
              <w:t>3</w:t>
            </w:r>
            <w:r w:rsidRPr="00B1634D">
              <w:rPr>
                <w:b/>
                <w:sz w:val="18"/>
                <w:szCs w:val="18"/>
              </w:rPr>
              <w:t>(</w:t>
            </w:r>
            <w:r w:rsidR="001A1E12">
              <w:rPr>
                <w:b/>
                <w:sz w:val="18"/>
                <w:szCs w:val="18"/>
              </w:rPr>
              <w:t>A</w:t>
            </w:r>
            <w:r w:rsidRPr="00B1634D">
              <w:rPr>
                <w:b/>
                <w:sz w:val="18"/>
                <w:szCs w:val="18"/>
              </w:rPr>
              <w:t xml:space="preserve">) </w:t>
            </w:r>
          </w:p>
        </w:tc>
      </w:tr>
      <w:tr w:rsidR="00B16B11" w:rsidRPr="00B1634D" w14:paraId="20F44418" w14:textId="77777777" w:rsidTr="008D6312">
        <w:trPr>
          <w:trHeight w:val="1367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E939" w14:textId="77777777" w:rsidR="00956081" w:rsidRPr="00B1634D" w:rsidRDefault="00956081" w:rsidP="00956081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1.5 Transformations</w:t>
            </w:r>
          </w:p>
          <w:p w14:paraId="2904FB03" w14:textId="77777777" w:rsidR="00956081" w:rsidRPr="00B1634D" w:rsidRDefault="00956081" w:rsidP="00956081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Quadratic Functions and Models</w:t>
            </w:r>
          </w:p>
          <w:p w14:paraId="62AF99D3" w14:textId="40DF3DBA" w:rsidR="00B16B11" w:rsidRPr="003A3C57" w:rsidRDefault="00956081" w:rsidP="003A3C57">
            <w:pPr>
              <w:jc w:val="center"/>
              <w:rPr>
                <w:sz w:val="18"/>
                <w:szCs w:val="18"/>
              </w:rPr>
            </w:pPr>
            <w:proofErr w:type="spellStart"/>
            <w:r w:rsidRPr="00B1634D">
              <w:rPr>
                <w:sz w:val="18"/>
                <w:szCs w:val="18"/>
              </w:rPr>
              <w:t>Hwk</w:t>
            </w:r>
            <w:proofErr w:type="spellEnd"/>
            <w:r>
              <w:rPr>
                <w:sz w:val="18"/>
                <w:szCs w:val="18"/>
              </w:rPr>
              <w:t>:</w:t>
            </w:r>
            <w:r w:rsidRPr="00B1634D">
              <w:rPr>
                <w:sz w:val="18"/>
                <w:szCs w:val="18"/>
              </w:rPr>
              <w:t xml:space="preserve"> WS #43,51, 57,58, 79, 81, 87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1716" w14:textId="77777777" w:rsidR="005743AF" w:rsidRPr="00B1634D" w:rsidRDefault="005743AF" w:rsidP="005743AF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>Particle Motion</w:t>
            </w:r>
          </w:p>
          <w:p w14:paraId="5C5B5BE4" w14:textId="77777777" w:rsidR="006731C5" w:rsidRPr="00B1634D" w:rsidRDefault="00236BD1" w:rsidP="00B16B11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WS</w:t>
            </w:r>
          </w:p>
          <w:p w14:paraId="37E11CCF" w14:textId="77777777" w:rsidR="006731C5" w:rsidRPr="00B1634D" w:rsidRDefault="006731C5" w:rsidP="00B16B11">
            <w:pPr>
              <w:jc w:val="center"/>
              <w:rPr>
                <w:b/>
                <w:sz w:val="18"/>
                <w:szCs w:val="18"/>
              </w:rPr>
            </w:pPr>
          </w:p>
          <w:p w14:paraId="777F9A4A" w14:textId="246AEA2D" w:rsidR="00C55722" w:rsidRPr="00B1634D" w:rsidRDefault="00C55722" w:rsidP="00C55722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  <w:highlight w:val="yellow"/>
              </w:rPr>
              <w:t xml:space="preserve">Quiz </w:t>
            </w:r>
            <w:r w:rsidR="00AC3354">
              <w:rPr>
                <w:b/>
                <w:sz w:val="18"/>
                <w:szCs w:val="18"/>
              </w:rPr>
              <w:t>3</w:t>
            </w:r>
          </w:p>
          <w:p w14:paraId="7235B3CB" w14:textId="39593B7E" w:rsidR="00512D0C" w:rsidRPr="00B1634D" w:rsidRDefault="00C55722" w:rsidP="00C55722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(Transformation</w:t>
            </w:r>
            <w:r w:rsidR="0004039D">
              <w:rPr>
                <w:sz w:val="18"/>
                <w:szCs w:val="18"/>
              </w:rPr>
              <w:t xml:space="preserve">, </w:t>
            </w:r>
            <w:r w:rsidRPr="00B1634D">
              <w:rPr>
                <w:sz w:val="18"/>
                <w:szCs w:val="18"/>
              </w:rPr>
              <w:t>Quadratic)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4BFC" w14:textId="77777777" w:rsidR="00956081" w:rsidRPr="00B1634D" w:rsidRDefault="00956081" w:rsidP="00956081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>Particle Motion</w:t>
            </w:r>
          </w:p>
          <w:p w14:paraId="10C0CB01" w14:textId="77777777" w:rsidR="00956081" w:rsidRDefault="00956081" w:rsidP="00956081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WS</w:t>
            </w:r>
          </w:p>
          <w:p w14:paraId="4F38B1A4" w14:textId="77777777" w:rsidR="00956081" w:rsidRDefault="00956081" w:rsidP="00956081">
            <w:pPr>
              <w:jc w:val="center"/>
              <w:rPr>
                <w:sz w:val="18"/>
                <w:szCs w:val="18"/>
              </w:rPr>
            </w:pPr>
          </w:p>
          <w:p w14:paraId="4D03B6F8" w14:textId="713D683F" w:rsidR="00956081" w:rsidRPr="00B1634D" w:rsidRDefault="00956081" w:rsidP="00956081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B1634D">
              <w:rPr>
                <w:b/>
                <w:sz w:val="18"/>
                <w:szCs w:val="18"/>
                <w:highlight w:val="yellow"/>
              </w:rPr>
              <w:t xml:space="preserve">Quiz </w:t>
            </w:r>
            <w:r w:rsidR="00AC3354">
              <w:rPr>
                <w:b/>
                <w:sz w:val="18"/>
                <w:szCs w:val="18"/>
                <w:highlight w:val="yellow"/>
              </w:rPr>
              <w:t>3</w:t>
            </w:r>
          </w:p>
          <w:p w14:paraId="69099875" w14:textId="4BB7EB32" w:rsidR="00B16B11" w:rsidRPr="00B1634D" w:rsidRDefault="00956081" w:rsidP="003A3C57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(Transformation</w:t>
            </w:r>
            <w:r w:rsidR="0004039D">
              <w:rPr>
                <w:sz w:val="18"/>
                <w:szCs w:val="18"/>
              </w:rPr>
              <w:t xml:space="preserve">, </w:t>
            </w:r>
            <w:r w:rsidRPr="00B1634D">
              <w:rPr>
                <w:sz w:val="18"/>
                <w:szCs w:val="18"/>
              </w:rPr>
              <w:t>Quadratic)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C917" w14:textId="77777777" w:rsidR="002058E6" w:rsidRPr="00B1634D" w:rsidRDefault="002058E6" w:rsidP="002058E6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 xml:space="preserve">Particle Motion Cont. </w:t>
            </w:r>
          </w:p>
          <w:p w14:paraId="7EB54940" w14:textId="77777777" w:rsidR="002058E6" w:rsidRPr="002058E6" w:rsidRDefault="002058E6" w:rsidP="002058E6">
            <w:pPr>
              <w:jc w:val="center"/>
              <w:rPr>
                <w:b/>
                <w:sz w:val="18"/>
                <w:szCs w:val="18"/>
              </w:rPr>
            </w:pPr>
            <w:r w:rsidRPr="002058E6">
              <w:rPr>
                <w:b/>
                <w:sz w:val="18"/>
                <w:szCs w:val="18"/>
              </w:rPr>
              <w:t>One-dimensional vectors</w:t>
            </w:r>
          </w:p>
          <w:p w14:paraId="3575B0AA" w14:textId="1AEDC673" w:rsidR="008B5F01" w:rsidRPr="00B1634D" w:rsidRDefault="002058E6" w:rsidP="00205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7523" w14:textId="77777777" w:rsidR="00956081" w:rsidRPr="00B1634D" w:rsidRDefault="00956081" w:rsidP="00956081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 xml:space="preserve">Particle Motion Cont. </w:t>
            </w:r>
          </w:p>
          <w:p w14:paraId="109F785D" w14:textId="77777777" w:rsidR="00956081" w:rsidRDefault="00956081" w:rsidP="00956081">
            <w:pPr>
              <w:jc w:val="center"/>
              <w:rPr>
                <w:b/>
                <w:sz w:val="18"/>
                <w:szCs w:val="18"/>
              </w:rPr>
            </w:pPr>
            <w:r w:rsidRPr="002058E6">
              <w:rPr>
                <w:b/>
                <w:sz w:val="18"/>
                <w:szCs w:val="18"/>
              </w:rPr>
              <w:t>One-dimensional vectors</w:t>
            </w:r>
          </w:p>
          <w:p w14:paraId="419C36EF" w14:textId="665FF661" w:rsidR="00B16B11" w:rsidRPr="00B1634D" w:rsidRDefault="00956081" w:rsidP="003A3C5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WS</w:t>
            </w:r>
          </w:p>
        </w:tc>
      </w:tr>
      <w:tr w:rsidR="00B16B11" w:rsidRPr="00B1634D" w14:paraId="4318776D" w14:textId="77777777" w:rsidTr="008D6312">
        <w:trPr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1B51" w14:textId="09DF62A3" w:rsidR="00B16B11" w:rsidRPr="00B1634D" w:rsidRDefault="00512D0C" w:rsidP="001255AD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>Sept 1</w:t>
            </w:r>
            <w:r w:rsidR="00232BBB">
              <w:rPr>
                <w:b/>
                <w:sz w:val="18"/>
                <w:szCs w:val="18"/>
              </w:rPr>
              <w:t>6</w:t>
            </w:r>
            <w:r w:rsidR="00B16B11" w:rsidRPr="00B1634D">
              <w:rPr>
                <w:b/>
                <w:sz w:val="18"/>
                <w:szCs w:val="18"/>
              </w:rPr>
              <w:t xml:space="preserve"> (</w:t>
            </w:r>
            <w:r w:rsidR="001A1E12">
              <w:rPr>
                <w:b/>
                <w:sz w:val="18"/>
                <w:szCs w:val="18"/>
              </w:rPr>
              <w:t>B</w:t>
            </w:r>
            <w:r w:rsidR="008B5F01" w:rsidRPr="00B1634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E105" w14:textId="45C59717" w:rsidR="00B16B11" w:rsidRPr="00B1634D" w:rsidRDefault="00512D0C" w:rsidP="001255AD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>Sept 1</w:t>
            </w:r>
            <w:r w:rsidR="00232BBB">
              <w:rPr>
                <w:b/>
                <w:sz w:val="18"/>
                <w:szCs w:val="18"/>
              </w:rPr>
              <w:t>7</w:t>
            </w:r>
            <w:r w:rsidRPr="00B1634D">
              <w:rPr>
                <w:b/>
                <w:sz w:val="18"/>
                <w:szCs w:val="18"/>
              </w:rPr>
              <w:t xml:space="preserve"> </w:t>
            </w:r>
            <w:r w:rsidR="00B16B11" w:rsidRPr="00B1634D">
              <w:rPr>
                <w:b/>
                <w:sz w:val="18"/>
                <w:szCs w:val="18"/>
              </w:rPr>
              <w:t>(</w:t>
            </w:r>
            <w:r w:rsidR="001A1E12">
              <w:rPr>
                <w:b/>
                <w:sz w:val="18"/>
                <w:szCs w:val="18"/>
              </w:rPr>
              <w:t>A</w:t>
            </w:r>
            <w:r w:rsidR="00B16B11" w:rsidRPr="00B1634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5A8D" w14:textId="2EA6E6AA" w:rsidR="00B16B11" w:rsidRPr="00B1634D" w:rsidRDefault="00512D0C" w:rsidP="001255AD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>Sept 1</w:t>
            </w:r>
            <w:r w:rsidR="00232BBB">
              <w:rPr>
                <w:b/>
                <w:sz w:val="18"/>
                <w:szCs w:val="18"/>
              </w:rPr>
              <w:t>8</w:t>
            </w:r>
            <w:r w:rsidR="00B16B11" w:rsidRPr="00B1634D">
              <w:rPr>
                <w:b/>
                <w:sz w:val="18"/>
                <w:szCs w:val="18"/>
              </w:rPr>
              <w:t xml:space="preserve"> (</w:t>
            </w:r>
            <w:r w:rsidR="001A1E12">
              <w:rPr>
                <w:b/>
                <w:sz w:val="18"/>
                <w:szCs w:val="18"/>
              </w:rPr>
              <w:t>B</w:t>
            </w:r>
            <w:r w:rsidR="00B16B11" w:rsidRPr="00B1634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CB5FB" w14:textId="16CDEF36" w:rsidR="00B16B11" w:rsidRPr="00B1634D" w:rsidRDefault="00512D0C" w:rsidP="001255AD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>Sept</w:t>
            </w:r>
            <w:r w:rsidR="00232BBB">
              <w:rPr>
                <w:b/>
                <w:sz w:val="18"/>
                <w:szCs w:val="18"/>
              </w:rPr>
              <w:t>19</w:t>
            </w:r>
            <w:r w:rsidR="00B16B11" w:rsidRPr="00B1634D">
              <w:rPr>
                <w:b/>
                <w:sz w:val="18"/>
                <w:szCs w:val="18"/>
              </w:rPr>
              <w:t xml:space="preserve"> (</w:t>
            </w:r>
            <w:r w:rsidR="001A1E12">
              <w:rPr>
                <w:b/>
                <w:sz w:val="18"/>
                <w:szCs w:val="18"/>
              </w:rPr>
              <w:t>A</w:t>
            </w:r>
            <w:r w:rsidR="00B16B11" w:rsidRPr="00B1634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2119" w14:textId="4BAFBBB3" w:rsidR="00B16B11" w:rsidRPr="00B1634D" w:rsidRDefault="00512D0C" w:rsidP="001255AD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>Sept 2</w:t>
            </w:r>
            <w:r w:rsidR="00232BBB">
              <w:rPr>
                <w:b/>
                <w:sz w:val="18"/>
                <w:szCs w:val="18"/>
              </w:rPr>
              <w:t>0</w:t>
            </w:r>
            <w:r w:rsidR="00B16B11" w:rsidRPr="00B1634D">
              <w:rPr>
                <w:b/>
                <w:sz w:val="18"/>
                <w:szCs w:val="18"/>
              </w:rPr>
              <w:t xml:space="preserve"> (</w:t>
            </w:r>
            <w:r w:rsidR="001A1E12">
              <w:rPr>
                <w:b/>
                <w:sz w:val="18"/>
                <w:szCs w:val="18"/>
              </w:rPr>
              <w:t>B</w:t>
            </w:r>
            <w:r w:rsidR="00B16B11" w:rsidRPr="00B1634D">
              <w:rPr>
                <w:b/>
                <w:sz w:val="18"/>
                <w:szCs w:val="18"/>
              </w:rPr>
              <w:t>)</w:t>
            </w:r>
          </w:p>
        </w:tc>
      </w:tr>
      <w:tr w:rsidR="00E1791A" w:rsidRPr="00B1634D" w14:paraId="14DE5604" w14:textId="77777777" w:rsidTr="008D6312">
        <w:trPr>
          <w:trHeight w:val="1232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46F1" w14:textId="77777777" w:rsidR="00D73255" w:rsidRPr="00B1634D" w:rsidRDefault="00D73255" w:rsidP="003A3C57">
            <w:pPr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2.2 Polynomial Functions</w:t>
            </w:r>
          </w:p>
          <w:p w14:paraId="0E21732E" w14:textId="1473C352" w:rsidR="00D73255" w:rsidRPr="00B1634D" w:rsidRDefault="00D73255" w:rsidP="00D73255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 xml:space="preserve">2.3Remainder </w:t>
            </w:r>
            <w:r w:rsidR="003A3C57">
              <w:rPr>
                <w:sz w:val="18"/>
                <w:szCs w:val="18"/>
              </w:rPr>
              <w:t>&amp;</w:t>
            </w:r>
            <w:r w:rsidRPr="00B1634D">
              <w:rPr>
                <w:sz w:val="18"/>
                <w:szCs w:val="18"/>
              </w:rPr>
              <w:t xml:space="preserve"> Factor </w:t>
            </w:r>
            <w:proofErr w:type="spellStart"/>
            <w:r w:rsidRPr="00B1634D">
              <w:rPr>
                <w:sz w:val="18"/>
                <w:szCs w:val="18"/>
              </w:rPr>
              <w:t>Thm</w:t>
            </w:r>
            <w:proofErr w:type="spellEnd"/>
          </w:p>
          <w:p w14:paraId="344C6734" w14:textId="77777777" w:rsidR="00D73255" w:rsidRPr="00B1634D" w:rsidRDefault="00D73255" w:rsidP="00D73255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B1634D">
              <w:rPr>
                <w:sz w:val="18"/>
                <w:szCs w:val="18"/>
              </w:rPr>
              <w:t>Hwk:TB</w:t>
            </w:r>
            <w:proofErr w:type="gramEnd"/>
            <w:r w:rsidRPr="00B1634D">
              <w:rPr>
                <w:sz w:val="18"/>
                <w:szCs w:val="18"/>
              </w:rPr>
              <w:t>:Pg</w:t>
            </w:r>
            <w:proofErr w:type="spellEnd"/>
            <w:r w:rsidRPr="00B1634D">
              <w:rPr>
                <w:sz w:val="18"/>
                <w:szCs w:val="18"/>
              </w:rPr>
              <w:t>. 104 (7,9,17,21,22,23,29,31,35,37,39,48,61,68,83)</w:t>
            </w:r>
          </w:p>
          <w:p w14:paraId="1CAA650B" w14:textId="05AEA7FD" w:rsidR="00367D36" w:rsidRPr="003A3C57" w:rsidRDefault="00D73255" w:rsidP="000C561A">
            <w:pPr>
              <w:rPr>
                <w:sz w:val="18"/>
                <w:szCs w:val="18"/>
              </w:rPr>
            </w:pPr>
            <w:proofErr w:type="gramStart"/>
            <w:r w:rsidRPr="00B1634D">
              <w:rPr>
                <w:sz w:val="18"/>
                <w:szCs w:val="18"/>
              </w:rPr>
              <w:t>Hwk:TBPg</w:t>
            </w:r>
            <w:proofErr w:type="gramEnd"/>
            <w:r w:rsidRPr="00B1634D">
              <w:rPr>
                <w:sz w:val="18"/>
                <w:szCs w:val="18"/>
              </w:rPr>
              <w:t>115 (3,7,14,25,44,52,55,57)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4C2E" w14:textId="395BEE99" w:rsidR="00E1791A" w:rsidRDefault="00E1791A" w:rsidP="001255AD">
            <w:pPr>
              <w:jc w:val="center"/>
              <w:rPr>
                <w:b/>
                <w:sz w:val="18"/>
                <w:szCs w:val="18"/>
                <w:highlight w:val="green"/>
              </w:rPr>
            </w:pPr>
            <w:r w:rsidRPr="00B1634D">
              <w:rPr>
                <w:b/>
                <w:sz w:val="18"/>
                <w:szCs w:val="18"/>
                <w:highlight w:val="green"/>
              </w:rPr>
              <w:t>Test 1</w:t>
            </w:r>
            <w:r w:rsidR="000F4015">
              <w:rPr>
                <w:b/>
                <w:sz w:val="18"/>
                <w:szCs w:val="18"/>
                <w:highlight w:val="green"/>
              </w:rPr>
              <w:t xml:space="preserve"> (</w:t>
            </w:r>
            <w:r w:rsidR="002B4D7D">
              <w:rPr>
                <w:b/>
                <w:sz w:val="18"/>
                <w:szCs w:val="18"/>
                <w:highlight w:val="green"/>
              </w:rPr>
              <w:t>up to Q</w:t>
            </w:r>
            <w:r w:rsidR="001B0407">
              <w:rPr>
                <w:b/>
                <w:sz w:val="18"/>
                <w:szCs w:val="18"/>
                <w:highlight w:val="green"/>
              </w:rPr>
              <w:t>3</w:t>
            </w:r>
            <w:r w:rsidR="002B4D7D">
              <w:rPr>
                <w:b/>
                <w:sz w:val="18"/>
                <w:szCs w:val="18"/>
                <w:highlight w:val="green"/>
              </w:rPr>
              <w:t>)</w:t>
            </w:r>
          </w:p>
          <w:p w14:paraId="6E8D34FC" w14:textId="78353CC2" w:rsidR="003D2317" w:rsidRDefault="003D2317" w:rsidP="001255AD">
            <w:pPr>
              <w:jc w:val="center"/>
              <w:rPr>
                <w:b/>
                <w:sz w:val="18"/>
                <w:szCs w:val="18"/>
                <w:highlight w:val="green"/>
              </w:rPr>
            </w:pPr>
          </w:p>
          <w:p w14:paraId="05CA380A" w14:textId="77777777" w:rsidR="003D2317" w:rsidRDefault="00AC4352" w:rsidP="00AC4352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2.2 Polynomial Functions</w:t>
            </w:r>
          </w:p>
          <w:p w14:paraId="4FF325AC" w14:textId="16D614F5" w:rsidR="00355915" w:rsidRPr="00AC4352" w:rsidRDefault="00355915" w:rsidP="002D20E7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B1634D">
              <w:rPr>
                <w:sz w:val="18"/>
                <w:szCs w:val="18"/>
              </w:rPr>
              <w:t>Hwk:TB</w:t>
            </w:r>
            <w:proofErr w:type="gramEnd"/>
            <w:r w:rsidRPr="00B1634D">
              <w:rPr>
                <w:sz w:val="18"/>
                <w:szCs w:val="18"/>
              </w:rPr>
              <w:t>:Pg</w:t>
            </w:r>
            <w:proofErr w:type="spellEnd"/>
            <w:r w:rsidRPr="00B1634D">
              <w:rPr>
                <w:sz w:val="18"/>
                <w:szCs w:val="18"/>
              </w:rPr>
              <w:t>. 104 (7,9,17,21,22,23,29,31,35,37,39,48,61,68,83)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7B07" w14:textId="40DAA649" w:rsidR="00E1791A" w:rsidRDefault="00D73255" w:rsidP="00860150">
            <w:pPr>
              <w:jc w:val="center"/>
              <w:rPr>
                <w:b/>
                <w:sz w:val="18"/>
                <w:szCs w:val="18"/>
              </w:rPr>
            </w:pPr>
            <w:r w:rsidRPr="002B4D7D">
              <w:rPr>
                <w:b/>
                <w:sz w:val="18"/>
                <w:szCs w:val="18"/>
                <w:highlight w:val="green"/>
              </w:rPr>
              <w:t>Test 1</w:t>
            </w:r>
            <w:r w:rsidR="002B4D7D" w:rsidRPr="002B4D7D">
              <w:rPr>
                <w:b/>
                <w:sz w:val="18"/>
                <w:szCs w:val="18"/>
                <w:highlight w:val="green"/>
              </w:rPr>
              <w:t xml:space="preserve"> (up to Q</w:t>
            </w:r>
            <w:r w:rsidR="001B0407">
              <w:rPr>
                <w:b/>
                <w:sz w:val="18"/>
                <w:szCs w:val="18"/>
                <w:highlight w:val="green"/>
              </w:rPr>
              <w:t>3</w:t>
            </w:r>
            <w:r w:rsidR="002B4D7D" w:rsidRPr="002B4D7D">
              <w:rPr>
                <w:b/>
                <w:sz w:val="18"/>
                <w:szCs w:val="18"/>
                <w:highlight w:val="green"/>
              </w:rPr>
              <w:t>)</w:t>
            </w:r>
          </w:p>
          <w:p w14:paraId="23B63384" w14:textId="77777777" w:rsidR="003D2317" w:rsidRDefault="003D2317" w:rsidP="00860150">
            <w:pPr>
              <w:jc w:val="center"/>
              <w:rPr>
                <w:b/>
                <w:sz w:val="18"/>
                <w:szCs w:val="18"/>
              </w:rPr>
            </w:pPr>
          </w:p>
          <w:p w14:paraId="1FE3183D" w14:textId="77777777" w:rsidR="003D2317" w:rsidRPr="00B1634D" w:rsidRDefault="003D2317" w:rsidP="003D2317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2.4 Zeros of Polynomial Functions</w:t>
            </w:r>
          </w:p>
          <w:p w14:paraId="66259900" w14:textId="6F4FDA7A" w:rsidR="003D2317" w:rsidRDefault="003D2317" w:rsidP="003D2317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Mathematical Models</w:t>
            </w:r>
          </w:p>
          <w:p w14:paraId="657D7A72" w14:textId="19CF58A2" w:rsidR="002D20E7" w:rsidRPr="00B1634D" w:rsidRDefault="002D20E7" w:rsidP="003D2317">
            <w:pPr>
              <w:jc w:val="center"/>
              <w:rPr>
                <w:sz w:val="18"/>
                <w:szCs w:val="18"/>
              </w:rPr>
            </w:pPr>
            <w:proofErr w:type="gramStart"/>
            <w:r w:rsidRPr="00B1634D">
              <w:rPr>
                <w:sz w:val="18"/>
                <w:szCs w:val="18"/>
              </w:rPr>
              <w:t>Hwk:TB</w:t>
            </w:r>
            <w:proofErr w:type="gramEnd"/>
            <w:r w:rsidRPr="00B1634D">
              <w:rPr>
                <w:sz w:val="18"/>
                <w:szCs w:val="18"/>
              </w:rPr>
              <w:t>:Pg.127 (2,3,9,11,15,17,19,29,33)</w:t>
            </w:r>
          </w:p>
          <w:p w14:paraId="78A7ED6D" w14:textId="0230C304" w:rsidR="003D2317" w:rsidRPr="00B1634D" w:rsidRDefault="003D2317" w:rsidP="008601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D47F" w14:textId="15059BD1" w:rsidR="00E1791A" w:rsidRDefault="005E3A20" w:rsidP="003F7516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2.3 The Remainder and Factor Theorem</w:t>
            </w:r>
            <w:r w:rsidR="003F7516">
              <w:rPr>
                <w:sz w:val="18"/>
                <w:szCs w:val="18"/>
              </w:rPr>
              <w:t xml:space="preserve"> </w:t>
            </w:r>
            <w:r w:rsidR="00F420E2">
              <w:rPr>
                <w:sz w:val="18"/>
                <w:szCs w:val="18"/>
              </w:rPr>
              <w:t>(</w:t>
            </w:r>
            <w:proofErr w:type="spellStart"/>
            <w:r w:rsidR="00F420E2">
              <w:rPr>
                <w:sz w:val="18"/>
                <w:szCs w:val="18"/>
              </w:rPr>
              <w:t>cont</w:t>
            </w:r>
            <w:proofErr w:type="spellEnd"/>
            <w:r w:rsidR="00F420E2">
              <w:rPr>
                <w:sz w:val="18"/>
                <w:szCs w:val="18"/>
              </w:rPr>
              <w:t>)</w:t>
            </w:r>
          </w:p>
          <w:p w14:paraId="7F35DC22" w14:textId="504B0E25" w:rsidR="00AC4352" w:rsidRDefault="00AC4352" w:rsidP="005E3A20">
            <w:pPr>
              <w:rPr>
                <w:sz w:val="18"/>
                <w:szCs w:val="18"/>
              </w:rPr>
            </w:pPr>
          </w:p>
          <w:p w14:paraId="05C73F8F" w14:textId="77777777" w:rsidR="00E91B26" w:rsidRDefault="00E91B26" w:rsidP="005E3A20">
            <w:pPr>
              <w:rPr>
                <w:sz w:val="18"/>
                <w:szCs w:val="18"/>
              </w:rPr>
            </w:pPr>
          </w:p>
          <w:p w14:paraId="0BCBB507" w14:textId="263CB0C3" w:rsidR="00E91B26" w:rsidRPr="00B1634D" w:rsidRDefault="00E91B26" w:rsidP="005E3A20">
            <w:pPr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  <w:highlight w:val="yellow"/>
              </w:rPr>
              <w:t xml:space="preserve">Quiz </w:t>
            </w:r>
            <w:r w:rsidR="00C050DC">
              <w:rPr>
                <w:b/>
                <w:sz w:val="18"/>
                <w:szCs w:val="18"/>
              </w:rPr>
              <w:t>4</w:t>
            </w:r>
            <w:r w:rsidRPr="00B1634D">
              <w:rPr>
                <w:b/>
                <w:sz w:val="18"/>
                <w:szCs w:val="18"/>
              </w:rPr>
              <w:t xml:space="preserve"> Particle motion</w:t>
            </w:r>
            <w:r>
              <w:rPr>
                <w:b/>
                <w:sz w:val="18"/>
                <w:szCs w:val="18"/>
              </w:rPr>
              <w:t xml:space="preserve"> and vectors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7B12" w14:textId="77777777" w:rsidR="0057567C" w:rsidRPr="00B1634D" w:rsidRDefault="0057567C" w:rsidP="0057567C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2.4 Zeros of Polynomial Functions</w:t>
            </w:r>
          </w:p>
          <w:p w14:paraId="50065C92" w14:textId="2B3298A6" w:rsidR="0057567C" w:rsidRPr="00B1634D" w:rsidRDefault="0057567C" w:rsidP="0057567C">
            <w:pPr>
              <w:jc w:val="center"/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Mathematical Models</w:t>
            </w:r>
            <w:r w:rsidR="00C80A70">
              <w:rPr>
                <w:sz w:val="18"/>
                <w:szCs w:val="18"/>
              </w:rPr>
              <w:t xml:space="preserve"> (</w:t>
            </w:r>
            <w:proofErr w:type="spellStart"/>
            <w:r w:rsidR="00C80A70">
              <w:rPr>
                <w:sz w:val="18"/>
                <w:szCs w:val="18"/>
              </w:rPr>
              <w:t>cont</w:t>
            </w:r>
            <w:proofErr w:type="spellEnd"/>
            <w:r w:rsidR="00C80A70">
              <w:rPr>
                <w:sz w:val="18"/>
                <w:szCs w:val="18"/>
              </w:rPr>
              <w:t>)</w:t>
            </w:r>
          </w:p>
          <w:p w14:paraId="49EBBFC3" w14:textId="0D82D5C7" w:rsidR="0057567C" w:rsidRDefault="0057567C" w:rsidP="0057567C">
            <w:pPr>
              <w:rPr>
                <w:sz w:val="18"/>
                <w:szCs w:val="18"/>
              </w:rPr>
            </w:pPr>
          </w:p>
          <w:p w14:paraId="533ECA1A" w14:textId="0C3ECA74" w:rsidR="0057567C" w:rsidRDefault="0057567C" w:rsidP="0057567C">
            <w:pPr>
              <w:rPr>
                <w:b/>
                <w:sz w:val="18"/>
                <w:szCs w:val="18"/>
                <w:highlight w:val="yellow"/>
              </w:rPr>
            </w:pPr>
          </w:p>
          <w:p w14:paraId="50DF4CDA" w14:textId="569E5956" w:rsidR="002D4248" w:rsidRPr="002D4248" w:rsidRDefault="002D4248" w:rsidP="0057567C">
            <w:pPr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  <w:highlight w:val="yellow"/>
              </w:rPr>
              <w:t xml:space="preserve">Quiz </w:t>
            </w:r>
            <w:r w:rsidR="00C050DC">
              <w:rPr>
                <w:b/>
                <w:sz w:val="18"/>
                <w:szCs w:val="18"/>
              </w:rPr>
              <w:t>4</w:t>
            </w:r>
            <w:r w:rsidRPr="00B1634D">
              <w:rPr>
                <w:b/>
                <w:sz w:val="18"/>
                <w:szCs w:val="18"/>
              </w:rPr>
              <w:t xml:space="preserve"> Particle motion</w:t>
            </w:r>
            <w:r>
              <w:rPr>
                <w:b/>
                <w:sz w:val="18"/>
                <w:szCs w:val="18"/>
              </w:rPr>
              <w:t xml:space="preserve"> and vectors </w:t>
            </w:r>
            <w:r w:rsidR="00E91B26">
              <w:rPr>
                <w:b/>
                <w:sz w:val="18"/>
                <w:szCs w:val="18"/>
              </w:rPr>
              <w:t xml:space="preserve">  </w:t>
            </w:r>
          </w:p>
          <w:p w14:paraId="78DEC2A6" w14:textId="40CF71BA" w:rsidR="00E1791A" w:rsidRPr="00B1634D" w:rsidRDefault="00E1791A" w:rsidP="00E1791A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6D1E1C" w:rsidRPr="00B1634D" w14:paraId="6C26B894" w14:textId="77777777" w:rsidTr="008D6312">
        <w:trPr>
          <w:trHeight w:val="242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86BC" w14:textId="0A08F242" w:rsidR="006D1E1C" w:rsidRPr="00B1634D" w:rsidRDefault="006D1E1C" w:rsidP="000218B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B1634D">
              <w:rPr>
                <w:b/>
                <w:sz w:val="18"/>
                <w:szCs w:val="18"/>
              </w:rPr>
              <w:t xml:space="preserve">Sept </w:t>
            </w:r>
            <w:r w:rsidR="008B5F01" w:rsidRPr="00B1634D">
              <w:rPr>
                <w:b/>
                <w:sz w:val="18"/>
                <w:szCs w:val="18"/>
              </w:rPr>
              <w:t>2</w:t>
            </w:r>
            <w:r w:rsidR="00232BBB">
              <w:rPr>
                <w:b/>
                <w:sz w:val="18"/>
                <w:szCs w:val="18"/>
              </w:rPr>
              <w:t>3</w:t>
            </w:r>
            <w:r w:rsidRPr="00B1634D">
              <w:rPr>
                <w:b/>
                <w:sz w:val="18"/>
                <w:szCs w:val="18"/>
              </w:rPr>
              <w:t>(</w:t>
            </w:r>
            <w:r w:rsidR="001A1E12">
              <w:rPr>
                <w:b/>
                <w:sz w:val="18"/>
                <w:szCs w:val="18"/>
              </w:rPr>
              <w:t>A</w:t>
            </w:r>
            <w:r w:rsidRPr="00B1634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561" w14:textId="54E062A9" w:rsidR="006D1E1C" w:rsidRPr="00B1634D" w:rsidRDefault="006D1E1C" w:rsidP="000218B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B1634D">
              <w:rPr>
                <w:b/>
                <w:sz w:val="18"/>
                <w:szCs w:val="18"/>
              </w:rPr>
              <w:t xml:space="preserve">Sept </w:t>
            </w:r>
            <w:r w:rsidR="008B5F01" w:rsidRPr="00B1634D">
              <w:rPr>
                <w:b/>
                <w:sz w:val="18"/>
                <w:szCs w:val="18"/>
              </w:rPr>
              <w:t>2</w:t>
            </w:r>
            <w:r w:rsidR="00232BBB">
              <w:rPr>
                <w:b/>
                <w:sz w:val="18"/>
                <w:szCs w:val="18"/>
              </w:rPr>
              <w:t>4</w:t>
            </w:r>
            <w:r w:rsidRPr="00B1634D">
              <w:rPr>
                <w:b/>
                <w:sz w:val="18"/>
                <w:szCs w:val="18"/>
              </w:rPr>
              <w:t xml:space="preserve"> (</w:t>
            </w:r>
            <w:r w:rsidR="001A1E12">
              <w:rPr>
                <w:b/>
                <w:sz w:val="18"/>
                <w:szCs w:val="18"/>
              </w:rPr>
              <w:t>B</w:t>
            </w:r>
            <w:r w:rsidRPr="00B1634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2DDD" w14:textId="0C1526E3" w:rsidR="006D1E1C" w:rsidRPr="00B1634D" w:rsidRDefault="008B5F01" w:rsidP="000218B4">
            <w:pPr>
              <w:jc w:val="center"/>
              <w:rPr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>Sept2</w:t>
            </w:r>
            <w:r w:rsidR="00232BBB">
              <w:rPr>
                <w:b/>
                <w:sz w:val="18"/>
                <w:szCs w:val="18"/>
              </w:rPr>
              <w:t>5</w:t>
            </w:r>
            <w:r w:rsidR="006D1E1C" w:rsidRPr="00B1634D">
              <w:rPr>
                <w:sz w:val="18"/>
                <w:szCs w:val="18"/>
              </w:rPr>
              <w:t xml:space="preserve"> (</w:t>
            </w:r>
            <w:r w:rsidR="001A1E12">
              <w:rPr>
                <w:sz w:val="18"/>
                <w:szCs w:val="18"/>
              </w:rPr>
              <w:t>A</w:t>
            </w:r>
            <w:r w:rsidR="006D1E1C" w:rsidRPr="00B1634D">
              <w:rPr>
                <w:sz w:val="18"/>
                <w:szCs w:val="18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56E4" w14:textId="5FB6EC4E" w:rsidR="006D1E1C" w:rsidRPr="00B1634D" w:rsidRDefault="006D1E1C" w:rsidP="000218B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B1634D">
              <w:rPr>
                <w:b/>
                <w:sz w:val="18"/>
                <w:szCs w:val="18"/>
              </w:rPr>
              <w:t>Sept2</w:t>
            </w:r>
            <w:r w:rsidR="00232BBB">
              <w:rPr>
                <w:b/>
                <w:sz w:val="18"/>
                <w:szCs w:val="18"/>
              </w:rPr>
              <w:t>6</w:t>
            </w:r>
            <w:r w:rsidRPr="00B1634D">
              <w:rPr>
                <w:b/>
                <w:sz w:val="18"/>
                <w:szCs w:val="18"/>
              </w:rPr>
              <w:t xml:space="preserve"> (</w:t>
            </w:r>
            <w:r w:rsidR="001A1E12">
              <w:rPr>
                <w:b/>
                <w:sz w:val="18"/>
                <w:szCs w:val="18"/>
              </w:rPr>
              <w:t>B</w:t>
            </w:r>
            <w:r w:rsidRPr="00B1634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6058" w14:textId="60E46088" w:rsidR="006D1E1C" w:rsidRPr="00B1634D" w:rsidRDefault="006D1E1C" w:rsidP="000218B4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B1634D">
              <w:rPr>
                <w:b/>
                <w:sz w:val="18"/>
                <w:szCs w:val="18"/>
              </w:rPr>
              <w:t>Sept 2</w:t>
            </w:r>
            <w:r w:rsidR="00232BBB">
              <w:rPr>
                <w:b/>
                <w:sz w:val="18"/>
                <w:szCs w:val="18"/>
              </w:rPr>
              <w:t>7</w:t>
            </w:r>
            <w:r w:rsidRPr="00B1634D">
              <w:rPr>
                <w:b/>
                <w:sz w:val="18"/>
                <w:szCs w:val="18"/>
              </w:rPr>
              <w:t xml:space="preserve"> (</w:t>
            </w:r>
            <w:r w:rsidR="001A1E12">
              <w:rPr>
                <w:b/>
                <w:sz w:val="18"/>
                <w:szCs w:val="18"/>
              </w:rPr>
              <w:t>A</w:t>
            </w:r>
            <w:r w:rsidRPr="00B1634D">
              <w:rPr>
                <w:b/>
                <w:sz w:val="18"/>
                <w:szCs w:val="18"/>
              </w:rPr>
              <w:t>)</w:t>
            </w:r>
          </w:p>
        </w:tc>
      </w:tr>
      <w:tr w:rsidR="00315D65" w:rsidRPr="00B1634D" w14:paraId="71038EAD" w14:textId="77777777" w:rsidTr="008D6312">
        <w:trPr>
          <w:trHeight w:val="917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F611" w14:textId="176F3849" w:rsidR="005E3A20" w:rsidRPr="00B1634D" w:rsidRDefault="005E3A20" w:rsidP="00E35810">
            <w:pPr>
              <w:rPr>
                <w:sz w:val="18"/>
                <w:szCs w:val="18"/>
              </w:rPr>
            </w:pPr>
            <w:r w:rsidRPr="00B1634D">
              <w:rPr>
                <w:sz w:val="18"/>
                <w:szCs w:val="18"/>
              </w:rPr>
              <w:t>2.4 Zeros</w:t>
            </w:r>
            <w:r w:rsidR="00E35810">
              <w:rPr>
                <w:sz w:val="18"/>
                <w:szCs w:val="18"/>
              </w:rPr>
              <w:t xml:space="preserve"> </w:t>
            </w:r>
            <w:r w:rsidRPr="00B1634D">
              <w:rPr>
                <w:sz w:val="18"/>
                <w:szCs w:val="18"/>
              </w:rPr>
              <w:t>of Polynomial Functions</w:t>
            </w:r>
            <w:r w:rsidR="00872937">
              <w:rPr>
                <w:sz w:val="18"/>
                <w:szCs w:val="18"/>
              </w:rPr>
              <w:t>,</w:t>
            </w:r>
            <w:r w:rsidR="00E35810">
              <w:rPr>
                <w:sz w:val="18"/>
                <w:szCs w:val="18"/>
              </w:rPr>
              <w:t xml:space="preserve"> </w:t>
            </w:r>
            <w:r w:rsidRPr="00B1634D">
              <w:rPr>
                <w:sz w:val="18"/>
                <w:szCs w:val="18"/>
              </w:rPr>
              <w:t>Mathematical Models</w:t>
            </w:r>
          </w:p>
          <w:p w14:paraId="09092A28" w14:textId="03C0BE91" w:rsidR="004A1AFE" w:rsidRPr="00C542B7" w:rsidRDefault="005E3A20" w:rsidP="00C542B7">
            <w:pPr>
              <w:rPr>
                <w:sz w:val="18"/>
                <w:szCs w:val="18"/>
              </w:rPr>
            </w:pPr>
            <w:proofErr w:type="gramStart"/>
            <w:r w:rsidRPr="00B1634D">
              <w:rPr>
                <w:sz w:val="18"/>
                <w:szCs w:val="18"/>
              </w:rPr>
              <w:t>Hwk:TB</w:t>
            </w:r>
            <w:proofErr w:type="gramEnd"/>
            <w:r w:rsidRPr="00B1634D">
              <w:rPr>
                <w:sz w:val="18"/>
                <w:szCs w:val="18"/>
              </w:rPr>
              <w:t>:Pg.127 (2,3,9,11,15,17,19,29,33)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207E" w14:textId="77777777" w:rsidR="00BB6C31" w:rsidRDefault="00BB6C31" w:rsidP="00BB6C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 </w:t>
            </w:r>
            <w:r w:rsidRPr="00141786">
              <w:rPr>
                <w:sz w:val="18"/>
                <w:szCs w:val="18"/>
              </w:rPr>
              <w:t>Rational Function</w:t>
            </w:r>
            <w:r>
              <w:rPr>
                <w:sz w:val="18"/>
                <w:szCs w:val="18"/>
              </w:rPr>
              <w:t>s</w:t>
            </w:r>
          </w:p>
          <w:p w14:paraId="3AB64492" w14:textId="77777777" w:rsidR="00315D65" w:rsidRDefault="00BB6C31" w:rsidP="00BB6C31">
            <w:pPr>
              <w:jc w:val="center"/>
            </w:pPr>
            <w:proofErr w:type="spellStart"/>
            <w:r>
              <w:t>TBPg</w:t>
            </w:r>
            <w:proofErr w:type="spellEnd"/>
            <w:r>
              <w:t>. 138 (5,6,9,15,27,29,41,49)</w:t>
            </w:r>
          </w:p>
          <w:p w14:paraId="0486761A" w14:textId="77777777" w:rsidR="000E392A" w:rsidRDefault="000E392A" w:rsidP="00BB6C31">
            <w:pPr>
              <w:jc w:val="center"/>
            </w:pPr>
          </w:p>
          <w:p w14:paraId="6C82BF59" w14:textId="650B8A22" w:rsidR="000E392A" w:rsidRPr="00BB6C31" w:rsidRDefault="00E91B26" w:rsidP="000E392A">
            <w:pPr>
              <w:jc w:val="center"/>
              <w:rPr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  <w:highlight w:val="yellow"/>
              </w:rPr>
              <w:t xml:space="preserve">Quiz </w:t>
            </w:r>
            <w:r w:rsidR="00C050DC">
              <w:rPr>
                <w:b/>
                <w:sz w:val="18"/>
                <w:szCs w:val="18"/>
                <w:highlight w:val="yellow"/>
              </w:rPr>
              <w:t>5</w:t>
            </w:r>
            <w:r w:rsidRPr="00B1634D">
              <w:rPr>
                <w:b/>
                <w:sz w:val="18"/>
                <w:szCs w:val="18"/>
                <w:highlight w:val="yellow"/>
              </w:rPr>
              <w:t xml:space="preserve"> </w:t>
            </w:r>
            <w:r w:rsidRPr="00B1634D">
              <w:rPr>
                <w:sz w:val="18"/>
                <w:szCs w:val="18"/>
              </w:rPr>
              <w:t>(Topic:2.</w:t>
            </w:r>
            <w:r>
              <w:rPr>
                <w:sz w:val="18"/>
                <w:szCs w:val="18"/>
              </w:rPr>
              <w:t>2</w:t>
            </w:r>
            <w:r w:rsidRPr="00B1634D">
              <w:rPr>
                <w:sz w:val="18"/>
                <w:szCs w:val="18"/>
              </w:rPr>
              <w:t xml:space="preserve"> – 2.</w:t>
            </w:r>
            <w:r w:rsidR="001E4DE4">
              <w:rPr>
                <w:sz w:val="18"/>
                <w:szCs w:val="18"/>
              </w:rPr>
              <w:t>4</w:t>
            </w:r>
            <w:r w:rsidRPr="00B1634D">
              <w:rPr>
                <w:sz w:val="18"/>
                <w:szCs w:val="18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8305" w14:textId="77777777" w:rsidR="0047505B" w:rsidRDefault="0047505B" w:rsidP="00475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 </w:t>
            </w:r>
            <w:r w:rsidRPr="00141786">
              <w:rPr>
                <w:sz w:val="18"/>
                <w:szCs w:val="18"/>
              </w:rPr>
              <w:t>Rational Function</w:t>
            </w:r>
            <w:r>
              <w:rPr>
                <w:sz w:val="18"/>
                <w:szCs w:val="18"/>
              </w:rPr>
              <w:t>s</w:t>
            </w:r>
          </w:p>
          <w:p w14:paraId="69580EA5" w14:textId="086CF810" w:rsidR="0047505B" w:rsidRPr="005B2F20" w:rsidRDefault="0047505B" w:rsidP="005B2F20">
            <w:proofErr w:type="spellStart"/>
            <w:r>
              <w:t>TBPg</w:t>
            </w:r>
            <w:proofErr w:type="spellEnd"/>
            <w:r>
              <w:t>. 138 (5,6,9,15,27,29,41,49)</w:t>
            </w:r>
          </w:p>
          <w:p w14:paraId="3D6039FE" w14:textId="77777777" w:rsidR="00C363EB" w:rsidRDefault="00C363EB" w:rsidP="000E392A">
            <w:pPr>
              <w:rPr>
                <w:sz w:val="18"/>
                <w:szCs w:val="18"/>
              </w:rPr>
            </w:pPr>
          </w:p>
          <w:p w14:paraId="5A0E4F67" w14:textId="702DB727" w:rsidR="00E91B26" w:rsidRPr="00B1634D" w:rsidRDefault="00E91B26" w:rsidP="000E392A">
            <w:pPr>
              <w:rPr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  <w:highlight w:val="yellow"/>
              </w:rPr>
              <w:t xml:space="preserve">Quiz </w:t>
            </w:r>
            <w:r w:rsidR="00C050DC">
              <w:rPr>
                <w:b/>
                <w:sz w:val="18"/>
                <w:szCs w:val="18"/>
                <w:highlight w:val="yellow"/>
              </w:rPr>
              <w:t>5</w:t>
            </w:r>
            <w:r w:rsidRPr="00B1634D">
              <w:rPr>
                <w:b/>
                <w:sz w:val="18"/>
                <w:szCs w:val="18"/>
                <w:highlight w:val="yellow"/>
              </w:rPr>
              <w:t xml:space="preserve"> </w:t>
            </w:r>
            <w:r w:rsidRPr="00B1634D">
              <w:rPr>
                <w:sz w:val="18"/>
                <w:szCs w:val="18"/>
              </w:rPr>
              <w:t>(Topic:2.</w:t>
            </w:r>
            <w:r>
              <w:rPr>
                <w:sz w:val="18"/>
                <w:szCs w:val="18"/>
              </w:rPr>
              <w:t>2</w:t>
            </w:r>
            <w:r w:rsidRPr="00B1634D">
              <w:rPr>
                <w:sz w:val="18"/>
                <w:szCs w:val="18"/>
              </w:rPr>
              <w:t xml:space="preserve"> – 2.</w:t>
            </w:r>
            <w:r w:rsidR="001E4DE4">
              <w:rPr>
                <w:sz w:val="18"/>
                <w:szCs w:val="18"/>
              </w:rPr>
              <w:t>4</w:t>
            </w:r>
            <w:r w:rsidRPr="00B1634D">
              <w:rPr>
                <w:sz w:val="18"/>
                <w:szCs w:val="18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8028" w14:textId="77777777" w:rsidR="000E392A" w:rsidRDefault="000E392A" w:rsidP="000E392A">
            <w:pPr>
              <w:rPr>
                <w:sz w:val="16"/>
                <w:szCs w:val="16"/>
              </w:rPr>
            </w:pPr>
            <w:r w:rsidRPr="001240B4">
              <w:rPr>
                <w:sz w:val="16"/>
                <w:szCs w:val="16"/>
              </w:rPr>
              <w:t>Polynomial and Rational Inequalities</w:t>
            </w:r>
            <w:r>
              <w:rPr>
                <w:sz w:val="16"/>
                <w:szCs w:val="16"/>
              </w:rPr>
              <w:t xml:space="preserve"> (continued)</w:t>
            </w:r>
          </w:p>
          <w:p w14:paraId="07226DF4" w14:textId="77777777" w:rsidR="000E392A" w:rsidRDefault="000E392A" w:rsidP="000E392A">
            <w:pPr>
              <w:rPr>
                <w:sz w:val="16"/>
                <w:szCs w:val="16"/>
              </w:rPr>
            </w:pPr>
          </w:p>
          <w:p w14:paraId="4EE0E0F0" w14:textId="77777777" w:rsidR="000E392A" w:rsidRPr="001240B4" w:rsidRDefault="000E392A" w:rsidP="000E392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TB:  Pg138: 5,6,9,15,27,29,41,49</w:t>
            </w:r>
          </w:p>
          <w:p w14:paraId="277F2E03" w14:textId="1061074C" w:rsidR="005B2F20" w:rsidRPr="00AA5AAD" w:rsidRDefault="000E392A" w:rsidP="00C363EB">
            <w:pPr>
              <w:rPr>
                <w:sz w:val="16"/>
                <w:szCs w:val="16"/>
              </w:rPr>
            </w:pPr>
            <w:proofErr w:type="spellStart"/>
            <w:r w:rsidRPr="001240B4">
              <w:rPr>
                <w:sz w:val="16"/>
                <w:szCs w:val="16"/>
              </w:rPr>
              <w:t>Hw</w:t>
            </w:r>
            <w:proofErr w:type="spellEnd"/>
            <w:r w:rsidRPr="001240B4">
              <w:rPr>
                <w:sz w:val="16"/>
                <w:szCs w:val="16"/>
              </w:rPr>
              <w:t>: WB Pg. 57-60 #1-20 (odds)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A8D7" w14:textId="77777777" w:rsidR="0047505B" w:rsidRDefault="0047505B" w:rsidP="0047505B">
            <w:pPr>
              <w:rPr>
                <w:sz w:val="16"/>
                <w:szCs w:val="16"/>
              </w:rPr>
            </w:pPr>
            <w:r w:rsidRPr="001240B4">
              <w:rPr>
                <w:sz w:val="16"/>
                <w:szCs w:val="16"/>
              </w:rPr>
              <w:t>Polynomial and Rational Inequalities</w:t>
            </w:r>
            <w:r>
              <w:rPr>
                <w:sz w:val="16"/>
                <w:szCs w:val="16"/>
              </w:rPr>
              <w:t xml:space="preserve"> (continued)</w:t>
            </w:r>
          </w:p>
          <w:p w14:paraId="64713B23" w14:textId="77777777" w:rsidR="0047505B" w:rsidRDefault="0047505B" w:rsidP="0047505B">
            <w:pPr>
              <w:rPr>
                <w:sz w:val="16"/>
                <w:szCs w:val="16"/>
              </w:rPr>
            </w:pPr>
          </w:p>
          <w:p w14:paraId="66F6914B" w14:textId="77777777" w:rsidR="0047505B" w:rsidRPr="001240B4" w:rsidRDefault="0047505B" w:rsidP="004750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TB:  Pg138: 5,6,9,15,27,29,41,49</w:t>
            </w:r>
          </w:p>
          <w:p w14:paraId="1D80CB4A" w14:textId="02461F36" w:rsidR="005B2F20" w:rsidRPr="00E91B26" w:rsidRDefault="0047505B" w:rsidP="00E91B26">
            <w:pPr>
              <w:rPr>
                <w:sz w:val="16"/>
                <w:szCs w:val="16"/>
              </w:rPr>
            </w:pPr>
            <w:proofErr w:type="spellStart"/>
            <w:r w:rsidRPr="001240B4">
              <w:rPr>
                <w:sz w:val="16"/>
                <w:szCs w:val="16"/>
              </w:rPr>
              <w:t>Hw</w:t>
            </w:r>
            <w:proofErr w:type="spellEnd"/>
            <w:r w:rsidRPr="001240B4">
              <w:rPr>
                <w:sz w:val="16"/>
                <w:szCs w:val="16"/>
              </w:rPr>
              <w:t>: WB Pg. 57-60 #1-20 (odds)</w:t>
            </w:r>
          </w:p>
        </w:tc>
      </w:tr>
      <w:tr w:rsidR="00315D65" w:rsidRPr="00B1634D" w14:paraId="6AF45490" w14:textId="77777777" w:rsidTr="008D6312">
        <w:trPr>
          <w:trHeight w:val="350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76EA" w14:textId="35F430B6" w:rsidR="00315D65" w:rsidRPr="00B1634D" w:rsidRDefault="00315D65" w:rsidP="00315D6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Sept 30</w:t>
            </w:r>
            <w:r w:rsidRPr="00B1634D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B</w:t>
            </w:r>
            <w:r w:rsidRPr="00B1634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B06C" w14:textId="0DAD578D" w:rsidR="00315D65" w:rsidRPr="00B1634D" w:rsidRDefault="00315D65" w:rsidP="00315D65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>Oct</w:t>
            </w:r>
            <w:r>
              <w:rPr>
                <w:b/>
                <w:sz w:val="18"/>
                <w:szCs w:val="18"/>
              </w:rPr>
              <w:t>1</w:t>
            </w:r>
            <w:r w:rsidRPr="00B1634D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A</w:t>
            </w:r>
            <w:r w:rsidRPr="00B1634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E8AA" w14:textId="4101FB2F" w:rsidR="00315D65" w:rsidRPr="00B1634D" w:rsidRDefault="00315D65" w:rsidP="00315D6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B1634D">
              <w:rPr>
                <w:b/>
                <w:sz w:val="18"/>
                <w:szCs w:val="18"/>
              </w:rPr>
              <w:t>Oct</w:t>
            </w:r>
            <w:r>
              <w:rPr>
                <w:b/>
                <w:sz w:val="18"/>
                <w:szCs w:val="18"/>
              </w:rPr>
              <w:t>2</w:t>
            </w:r>
            <w:r w:rsidRPr="00B1634D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B</w:t>
            </w:r>
            <w:r w:rsidRPr="00B1634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9BE6" w14:textId="56EDB763" w:rsidR="00315D65" w:rsidRPr="00B1634D" w:rsidRDefault="00315D65" w:rsidP="00315D65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B1634D">
              <w:rPr>
                <w:b/>
                <w:sz w:val="18"/>
                <w:szCs w:val="18"/>
              </w:rPr>
              <w:t>Oct</w:t>
            </w:r>
            <w:r>
              <w:rPr>
                <w:b/>
                <w:sz w:val="18"/>
                <w:szCs w:val="18"/>
              </w:rPr>
              <w:t>3</w:t>
            </w:r>
            <w:r w:rsidRPr="00B1634D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A</w:t>
            </w:r>
            <w:r w:rsidRPr="00B1634D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8DBC" w14:textId="2BFE368D" w:rsidR="00315D65" w:rsidRPr="00B1634D" w:rsidRDefault="00315D65" w:rsidP="00315D65">
            <w:pPr>
              <w:jc w:val="center"/>
              <w:rPr>
                <w:b/>
                <w:sz w:val="18"/>
                <w:szCs w:val="18"/>
              </w:rPr>
            </w:pPr>
            <w:r w:rsidRPr="00B1634D">
              <w:rPr>
                <w:b/>
                <w:sz w:val="18"/>
                <w:szCs w:val="18"/>
              </w:rPr>
              <w:t>Oct</w:t>
            </w:r>
            <w:r>
              <w:rPr>
                <w:b/>
                <w:sz w:val="18"/>
                <w:szCs w:val="18"/>
              </w:rPr>
              <w:t>4</w:t>
            </w:r>
            <w:r w:rsidRPr="00B1634D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B</w:t>
            </w:r>
            <w:r w:rsidRPr="00B1634D">
              <w:rPr>
                <w:b/>
                <w:sz w:val="18"/>
                <w:szCs w:val="18"/>
              </w:rPr>
              <w:t>) Cycle 1 ends</w:t>
            </w:r>
          </w:p>
        </w:tc>
      </w:tr>
      <w:tr w:rsidR="00315D65" w:rsidRPr="00B1634D" w14:paraId="798F8B80" w14:textId="77777777" w:rsidTr="008D6312">
        <w:trPr>
          <w:trHeight w:val="1232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39BD" w14:textId="45C9AF1F" w:rsidR="00315D65" w:rsidRDefault="00315D65" w:rsidP="00566148">
            <w:pPr>
              <w:rPr>
                <w:b/>
                <w:sz w:val="16"/>
                <w:szCs w:val="16"/>
              </w:rPr>
            </w:pPr>
          </w:p>
          <w:p w14:paraId="76B421D4" w14:textId="7C9DE891" w:rsidR="00F245C2" w:rsidRDefault="001B7E50" w:rsidP="001B7E5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4.1 SOHCAHTOA</w:t>
            </w:r>
          </w:p>
          <w:p w14:paraId="50EFF34B" w14:textId="77777777" w:rsidR="001B7E50" w:rsidRDefault="001B7E50" w:rsidP="001B7E50">
            <w:pPr>
              <w:jc w:val="center"/>
              <w:rPr>
                <w:b/>
                <w:sz w:val="16"/>
                <w:szCs w:val="16"/>
              </w:rPr>
            </w:pPr>
          </w:p>
          <w:p w14:paraId="7782AB10" w14:textId="77777777" w:rsidR="00F245C2" w:rsidRDefault="00F245C2" w:rsidP="00F245C2">
            <w:pPr>
              <w:rPr>
                <w:sz w:val="18"/>
                <w:szCs w:val="18"/>
              </w:rPr>
            </w:pPr>
            <w:r w:rsidRPr="00141786">
              <w:rPr>
                <w:sz w:val="18"/>
                <w:szCs w:val="18"/>
              </w:rPr>
              <w:t>4.2 Degree, Radians, Angles and Their Measure</w:t>
            </w:r>
          </w:p>
          <w:p w14:paraId="6AE97820" w14:textId="77777777" w:rsidR="00F245C2" w:rsidRPr="00B1634D" w:rsidRDefault="00F245C2" w:rsidP="00F245C2">
            <w:pPr>
              <w:jc w:val="center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 xml:space="preserve">TB: </w:t>
            </w:r>
            <w:proofErr w:type="spellStart"/>
            <w:r>
              <w:rPr>
                <w:sz w:val="18"/>
                <w:szCs w:val="18"/>
              </w:rPr>
              <w:t>Pg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238( #</w:t>
            </w:r>
            <w:proofErr w:type="gramEnd"/>
            <w:r>
              <w:rPr>
                <w:sz w:val="18"/>
                <w:szCs w:val="18"/>
              </w:rPr>
              <w:t xml:space="preserve"> 1,7,11,1721,25, 32,39,43.66)</w:t>
            </w:r>
          </w:p>
          <w:p w14:paraId="1EFE4316" w14:textId="47B7F162" w:rsidR="00F245C2" w:rsidRPr="00B1634D" w:rsidRDefault="00F245C2" w:rsidP="00315D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DBA6" w14:textId="44AB6936" w:rsidR="00315D65" w:rsidRPr="00156AE9" w:rsidRDefault="00315D65" w:rsidP="00156AE9">
            <w:pPr>
              <w:jc w:val="center"/>
              <w:rPr>
                <w:sz w:val="18"/>
                <w:szCs w:val="18"/>
                <w:highlight w:val="green"/>
              </w:rPr>
            </w:pPr>
            <w:r w:rsidRPr="00B1634D">
              <w:rPr>
                <w:sz w:val="18"/>
                <w:szCs w:val="18"/>
                <w:highlight w:val="green"/>
              </w:rPr>
              <w:t>Test 2 Comprehensive</w:t>
            </w:r>
            <w:r w:rsidR="00703708">
              <w:rPr>
                <w:sz w:val="18"/>
                <w:szCs w:val="18"/>
                <w:highlight w:val="green"/>
              </w:rPr>
              <w:t xml:space="preserve"> (up to Q</w:t>
            </w:r>
            <w:r w:rsidR="00F63D85">
              <w:rPr>
                <w:sz w:val="18"/>
                <w:szCs w:val="18"/>
                <w:highlight w:val="green"/>
              </w:rPr>
              <w:t>5</w:t>
            </w:r>
            <w:r w:rsidR="00703708">
              <w:rPr>
                <w:sz w:val="18"/>
                <w:szCs w:val="18"/>
                <w:highlight w:val="green"/>
              </w:rPr>
              <w:t>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585D" w14:textId="59C00D83" w:rsidR="00315D65" w:rsidRPr="00156AE9" w:rsidRDefault="00156AE9" w:rsidP="00156AE9">
            <w:pPr>
              <w:jc w:val="center"/>
              <w:rPr>
                <w:sz w:val="18"/>
                <w:szCs w:val="18"/>
                <w:highlight w:val="green"/>
              </w:rPr>
            </w:pPr>
            <w:r w:rsidRPr="00B1634D">
              <w:rPr>
                <w:sz w:val="18"/>
                <w:szCs w:val="18"/>
                <w:highlight w:val="green"/>
              </w:rPr>
              <w:t>Test 2 Comprehensive</w:t>
            </w:r>
            <w:r w:rsidR="00703708">
              <w:rPr>
                <w:sz w:val="18"/>
                <w:szCs w:val="18"/>
                <w:highlight w:val="green"/>
              </w:rPr>
              <w:t xml:space="preserve"> (up to Q</w:t>
            </w:r>
            <w:r w:rsidR="00F63D85">
              <w:rPr>
                <w:sz w:val="18"/>
                <w:szCs w:val="18"/>
                <w:highlight w:val="green"/>
              </w:rPr>
              <w:t>5</w:t>
            </w:r>
            <w:r w:rsidR="00703708">
              <w:rPr>
                <w:sz w:val="18"/>
                <w:szCs w:val="18"/>
                <w:highlight w:val="green"/>
              </w:rPr>
              <w:t>)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BA7E" w14:textId="77777777" w:rsidR="001B7E50" w:rsidRDefault="001B7E50" w:rsidP="001B7E50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4.1 SOHCAHTOA</w:t>
            </w:r>
          </w:p>
          <w:p w14:paraId="026ECC21" w14:textId="644DBE29" w:rsidR="001B7E50" w:rsidRDefault="00200217" w:rsidP="004750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0CD313F" w14:textId="4EADF3CD" w:rsidR="0047505B" w:rsidRDefault="0047505B" w:rsidP="0047505B">
            <w:pPr>
              <w:rPr>
                <w:sz w:val="18"/>
                <w:szCs w:val="18"/>
              </w:rPr>
            </w:pPr>
            <w:r w:rsidRPr="00141786">
              <w:rPr>
                <w:sz w:val="18"/>
                <w:szCs w:val="18"/>
              </w:rPr>
              <w:t>4.2 Degree, Radians, Angles and Their Measure</w:t>
            </w:r>
          </w:p>
          <w:p w14:paraId="1AE727C3" w14:textId="7D2484F2" w:rsidR="0047505B" w:rsidRDefault="0047505B" w:rsidP="00475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TB: </w:t>
            </w:r>
            <w:proofErr w:type="spellStart"/>
            <w:r>
              <w:rPr>
                <w:sz w:val="18"/>
                <w:szCs w:val="18"/>
              </w:rPr>
              <w:t>Pg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238( #</w:t>
            </w:r>
            <w:proofErr w:type="gramEnd"/>
            <w:r>
              <w:rPr>
                <w:sz w:val="18"/>
                <w:szCs w:val="18"/>
              </w:rPr>
              <w:t xml:space="preserve"> 1,7,11,1721,25, 32,39,43.66)</w:t>
            </w:r>
          </w:p>
          <w:p w14:paraId="7D0D289A" w14:textId="7CDBA356" w:rsidR="003250EB" w:rsidRDefault="003250EB" w:rsidP="0047505B">
            <w:pPr>
              <w:jc w:val="center"/>
              <w:rPr>
                <w:sz w:val="18"/>
                <w:szCs w:val="18"/>
              </w:rPr>
            </w:pPr>
          </w:p>
          <w:p w14:paraId="11162324" w14:textId="68F077A1" w:rsidR="003250EB" w:rsidRPr="00B1634D" w:rsidRDefault="001E4DE4" w:rsidP="0047505B">
            <w:pPr>
              <w:jc w:val="center"/>
              <w:rPr>
                <w:sz w:val="18"/>
                <w:szCs w:val="18"/>
                <w:highlight w:val="green"/>
              </w:rPr>
            </w:pPr>
            <w:r w:rsidRPr="00B1634D">
              <w:rPr>
                <w:b/>
                <w:sz w:val="18"/>
                <w:szCs w:val="18"/>
                <w:highlight w:val="yellow"/>
              </w:rPr>
              <w:t xml:space="preserve">Quiz </w:t>
            </w:r>
            <w:r>
              <w:rPr>
                <w:b/>
                <w:sz w:val="18"/>
                <w:szCs w:val="18"/>
                <w:highlight w:val="yellow"/>
              </w:rPr>
              <w:t>6</w:t>
            </w:r>
            <w:r w:rsidRPr="00B1634D">
              <w:rPr>
                <w:b/>
                <w:sz w:val="18"/>
                <w:szCs w:val="18"/>
                <w:highlight w:val="yellow"/>
              </w:rPr>
              <w:t xml:space="preserve"> </w:t>
            </w:r>
            <w:r w:rsidRPr="00B1634D">
              <w:rPr>
                <w:sz w:val="18"/>
                <w:szCs w:val="18"/>
              </w:rPr>
              <w:t>(Topic:2.</w:t>
            </w:r>
            <w:r w:rsidR="00F74F6F">
              <w:rPr>
                <w:sz w:val="18"/>
                <w:szCs w:val="18"/>
              </w:rPr>
              <w:t>5 &amp; inequalities</w:t>
            </w:r>
            <w:r w:rsidRPr="00B1634D">
              <w:rPr>
                <w:sz w:val="18"/>
                <w:szCs w:val="18"/>
              </w:rPr>
              <w:t>)</w:t>
            </w:r>
          </w:p>
          <w:p w14:paraId="4673CAA0" w14:textId="71B17B1E" w:rsidR="00315D65" w:rsidRPr="00B1634D" w:rsidRDefault="00315D65" w:rsidP="00F61303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4F38" w14:textId="77777777" w:rsidR="00D25C66" w:rsidRPr="001240B4" w:rsidRDefault="00D25C66" w:rsidP="00D25C66">
            <w:pPr>
              <w:jc w:val="center"/>
              <w:rPr>
                <w:sz w:val="16"/>
                <w:szCs w:val="16"/>
              </w:rPr>
            </w:pPr>
            <w:r w:rsidRPr="001240B4">
              <w:rPr>
                <w:sz w:val="16"/>
                <w:szCs w:val="16"/>
              </w:rPr>
              <w:t>4.3 Trigonometric Functions on The Unit Circle (Part I)</w:t>
            </w:r>
          </w:p>
          <w:p w14:paraId="2C761B38" w14:textId="77777777" w:rsidR="00315D65" w:rsidRDefault="00D25C66" w:rsidP="00D25C66">
            <w:pPr>
              <w:jc w:val="center"/>
              <w:rPr>
                <w:sz w:val="16"/>
                <w:szCs w:val="16"/>
              </w:rPr>
            </w:pPr>
            <w:r w:rsidRPr="001240B4">
              <w:rPr>
                <w:sz w:val="16"/>
                <w:szCs w:val="16"/>
              </w:rPr>
              <w:t>p. 251 -- 253 (1-57) odds</w:t>
            </w:r>
          </w:p>
          <w:p w14:paraId="571727DA" w14:textId="77777777" w:rsidR="00F74F6F" w:rsidRDefault="00F74F6F" w:rsidP="00D25C66">
            <w:pPr>
              <w:jc w:val="center"/>
              <w:rPr>
                <w:sz w:val="16"/>
                <w:szCs w:val="16"/>
              </w:rPr>
            </w:pPr>
          </w:p>
          <w:p w14:paraId="70048C84" w14:textId="792F169D" w:rsidR="00F74F6F" w:rsidRPr="00F74F6F" w:rsidRDefault="00F74F6F" w:rsidP="00F74F6F">
            <w:pPr>
              <w:jc w:val="center"/>
              <w:rPr>
                <w:sz w:val="18"/>
                <w:szCs w:val="18"/>
                <w:highlight w:val="green"/>
              </w:rPr>
            </w:pPr>
            <w:r w:rsidRPr="00B1634D">
              <w:rPr>
                <w:b/>
                <w:sz w:val="18"/>
                <w:szCs w:val="18"/>
                <w:highlight w:val="yellow"/>
              </w:rPr>
              <w:t xml:space="preserve">Quiz </w:t>
            </w:r>
            <w:r>
              <w:rPr>
                <w:b/>
                <w:sz w:val="18"/>
                <w:szCs w:val="18"/>
                <w:highlight w:val="yellow"/>
              </w:rPr>
              <w:t>6</w:t>
            </w:r>
            <w:r w:rsidRPr="00B1634D">
              <w:rPr>
                <w:b/>
                <w:sz w:val="18"/>
                <w:szCs w:val="18"/>
                <w:highlight w:val="yellow"/>
              </w:rPr>
              <w:t xml:space="preserve"> </w:t>
            </w:r>
            <w:r w:rsidRPr="00B1634D">
              <w:rPr>
                <w:sz w:val="18"/>
                <w:szCs w:val="18"/>
              </w:rPr>
              <w:t>(Topic:2.</w:t>
            </w:r>
            <w:r>
              <w:rPr>
                <w:sz w:val="18"/>
                <w:szCs w:val="18"/>
              </w:rPr>
              <w:t>5 &amp; inequalities</w:t>
            </w:r>
            <w:r w:rsidRPr="00B1634D">
              <w:rPr>
                <w:sz w:val="18"/>
                <w:szCs w:val="18"/>
              </w:rPr>
              <w:t>)</w:t>
            </w:r>
          </w:p>
        </w:tc>
      </w:tr>
    </w:tbl>
    <w:p w14:paraId="12E7AEE7" w14:textId="77777777" w:rsidR="00D669F1" w:rsidRPr="00B1634D" w:rsidRDefault="00D669F1" w:rsidP="00B1634D">
      <w:pPr>
        <w:rPr>
          <w:sz w:val="18"/>
          <w:szCs w:val="18"/>
        </w:rPr>
      </w:pPr>
    </w:p>
    <w:sectPr w:rsidR="00D669F1" w:rsidRPr="00B1634D" w:rsidSect="0070140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11"/>
    <w:rsid w:val="00010E3F"/>
    <w:rsid w:val="00035882"/>
    <w:rsid w:val="0004039D"/>
    <w:rsid w:val="000A08AD"/>
    <w:rsid w:val="000B1DBE"/>
    <w:rsid w:val="000B36E3"/>
    <w:rsid w:val="000C561A"/>
    <w:rsid w:val="000E392A"/>
    <w:rsid w:val="000F4015"/>
    <w:rsid w:val="0011777E"/>
    <w:rsid w:val="00141786"/>
    <w:rsid w:val="00156AE9"/>
    <w:rsid w:val="0016251D"/>
    <w:rsid w:val="00171154"/>
    <w:rsid w:val="0017730E"/>
    <w:rsid w:val="00194865"/>
    <w:rsid w:val="001951ED"/>
    <w:rsid w:val="001A1E12"/>
    <w:rsid w:val="001B0407"/>
    <w:rsid w:val="001B7E50"/>
    <w:rsid w:val="001E0526"/>
    <w:rsid w:val="001E4DE4"/>
    <w:rsid w:val="00200217"/>
    <w:rsid w:val="002008D3"/>
    <w:rsid w:val="002058E6"/>
    <w:rsid w:val="00232BBB"/>
    <w:rsid w:val="00236BD1"/>
    <w:rsid w:val="00242FB5"/>
    <w:rsid w:val="00260827"/>
    <w:rsid w:val="002B4D7D"/>
    <w:rsid w:val="002D20E7"/>
    <w:rsid w:val="002D4248"/>
    <w:rsid w:val="00313265"/>
    <w:rsid w:val="00315D65"/>
    <w:rsid w:val="003250EB"/>
    <w:rsid w:val="00340F89"/>
    <w:rsid w:val="00355915"/>
    <w:rsid w:val="00355D4B"/>
    <w:rsid w:val="00367D36"/>
    <w:rsid w:val="003948C7"/>
    <w:rsid w:val="0039588C"/>
    <w:rsid w:val="003A3C57"/>
    <w:rsid w:val="003A6EF2"/>
    <w:rsid w:val="003B7C29"/>
    <w:rsid w:val="003D2317"/>
    <w:rsid w:val="003F7516"/>
    <w:rsid w:val="004512DF"/>
    <w:rsid w:val="0047505B"/>
    <w:rsid w:val="004A12B1"/>
    <w:rsid w:val="004A1AFE"/>
    <w:rsid w:val="00512D0C"/>
    <w:rsid w:val="00552447"/>
    <w:rsid w:val="00566148"/>
    <w:rsid w:val="005743AF"/>
    <w:rsid w:val="0057567C"/>
    <w:rsid w:val="005B2F20"/>
    <w:rsid w:val="005E3A20"/>
    <w:rsid w:val="006731C5"/>
    <w:rsid w:val="006C298F"/>
    <w:rsid w:val="006C68BB"/>
    <w:rsid w:val="006D1E1C"/>
    <w:rsid w:val="00703708"/>
    <w:rsid w:val="00752554"/>
    <w:rsid w:val="00770CE5"/>
    <w:rsid w:val="007B5284"/>
    <w:rsid w:val="0085259D"/>
    <w:rsid w:val="00860150"/>
    <w:rsid w:val="00872937"/>
    <w:rsid w:val="00890C06"/>
    <w:rsid w:val="008B5F01"/>
    <w:rsid w:val="008B76F3"/>
    <w:rsid w:val="008D6312"/>
    <w:rsid w:val="008F6AE5"/>
    <w:rsid w:val="00956081"/>
    <w:rsid w:val="009864F0"/>
    <w:rsid w:val="009E6C00"/>
    <w:rsid w:val="009F1B6A"/>
    <w:rsid w:val="00A0044D"/>
    <w:rsid w:val="00A84BE1"/>
    <w:rsid w:val="00AA5AAD"/>
    <w:rsid w:val="00AC3354"/>
    <w:rsid w:val="00AC4352"/>
    <w:rsid w:val="00B1634D"/>
    <w:rsid w:val="00B16B11"/>
    <w:rsid w:val="00B5516C"/>
    <w:rsid w:val="00BA5564"/>
    <w:rsid w:val="00BB6C31"/>
    <w:rsid w:val="00C050DC"/>
    <w:rsid w:val="00C117E0"/>
    <w:rsid w:val="00C12EDC"/>
    <w:rsid w:val="00C363EB"/>
    <w:rsid w:val="00C542B7"/>
    <w:rsid w:val="00C55722"/>
    <w:rsid w:val="00C80A70"/>
    <w:rsid w:val="00C83A96"/>
    <w:rsid w:val="00CA3F9B"/>
    <w:rsid w:val="00CC6B02"/>
    <w:rsid w:val="00CE042F"/>
    <w:rsid w:val="00D25C66"/>
    <w:rsid w:val="00D3679E"/>
    <w:rsid w:val="00D669F1"/>
    <w:rsid w:val="00D73255"/>
    <w:rsid w:val="00D773AB"/>
    <w:rsid w:val="00E1791A"/>
    <w:rsid w:val="00E250A2"/>
    <w:rsid w:val="00E34C8B"/>
    <w:rsid w:val="00E35810"/>
    <w:rsid w:val="00E574AB"/>
    <w:rsid w:val="00E91B26"/>
    <w:rsid w:val="00F034BE"/>
    <w:rsid w:val="00F1427B"/>
    <w:rsid w:val="00F245C2"/>
    <w:rsid w:val="00F41842"/>
    <w:rsid w:val="00F420E2"/>
    <w:rsid w:val="00F5060F"/>
    <w:rsid w:val="00F61303"/>
    <w:rsid w:val="00F63D85"/>
    <w:rsid w:val="00F74F6F"/>
    <w:rsid w:val="00FB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AD3F"/>
  <w15:chartTrackingRefBased/>
  <w15:docId w15:val="{8664F073-954C-4991-8DD9-ABAA3DA0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E91324902AFA4E8F813D53C23C5BF8" ma:contentTypeVersion="27" ma:contentTypeDescription="Create a new document." ma:contentTypeScope="" ma:versionID="1a55a86536671fd370ad4598915e1496">
  <xsd:schema xmlns:xsd="http://www.w3.org/2001/XMLSchema" xmlns:xs="http://www.w3.org/2001/XMLSchema" xmlns:p="http://schemas.microsoft.com/office/2006/metadata/properties" xmlns:ns3="5a93d375-edb1-46db-b8e4-79dac71e1848" xmlns:ns4="9ccc48b1-6e9a-4893-8242-f86bf144e39c" targetNamespace="http://schemas.microsoft.com/office/2006/metadata/properties" ma:root="true" ma:fieldsID="9fc488729967360ee5bc789a05e88e39" ns3:_="" ns4:_="">
    <xsd:import namespace="5a93d375-edb1-46db-b8e4-79dac71e1848"/>
    <xsd:import namespace="9ccc48b1-6e9a-4893-8242-f86bf144e3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CultureName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3d375-edb1-46db-b8e4-79dac71e1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c48b1-6e9a-4893-8242-f86bf144e39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9ccc48b1-6e9a-4893-8242-f86bf144e39c" xsi:nil="true"/>
    <Teachers xmlns="9ccc48b1-6e9a-4893-8242-f86bf144e39c">
      <UserInfo>
        <DisplayName/>
        <AccountId xsi:nil="true"/>
        <AccountType/>
      </UserInfo>
    </Teachers>
    <FolderType xmlns="9ccc48b1-6e9a-4893-8242-f86bf144e39c" xsi:nil="true"/>
    <Students xmlns="9ccc48b1-6e9a-4893-8242-f86bf144e39c">
      <UserInfo>
        <DisplayName/>
        <AccountId xsi:nil="true"/>
        <AccountType/>
      </UserInfo>
    </Students>
    <NotebookType xmlns="9ccc48b1-6e9a-4893-8242-f86bf144e39c" xsi:nil="true"/>
    <Student_Groups xmlns="9ccc48b1-6e9a-4893-8242-f86bf144e39c">
      <UserInfo>
        <DisplayName/>
        <AccountId xsi:nil="true"/>
        <AccountType/>
      </UserInfo>
    </Student_Groups>
    <AppVersion xmlns="9ccc48b1-6e9a-4893-8242-f86bf144e39c" xsi:nil="true"/>
    <Invited_Teachers xmlns="9ccc48b1-6e9a-4893-8242-f86bf144e39c" xsi:nil="true"/>
    <DefaultSectionNames xmlns="9ccc48b1-6e9a-4893-8242-f86bf144e39c" xsi:nil="true"/>
    <Is_Collaboration_Space_Locked xmlns="9ccc48b1-6e9a-4893-8242-f86bf144e39c" xsi:nil="true"/>
    <Has_Teacher_Only_SectionGroup xmlns="9ccc48b1-6e9a-4893-8242-f86bf144e39c" xsi:nil="true"/>
    <Owner xmlns="9ccc48b1-6e9a-4893-8242-f86bf144e39c">
      <UserInfo>
        <DisplayName/>
        <AccountId xsi:nil="true"/>
        <AccountType/>
      </UserInfo>
    </Owner>
    <CultureName xmlns="9ccc48b1-6e9a-4893-8242-f86bf144e39c" xsi:nil="true"/>
    <Invited_Students xmlns="9ccc48b1-6e9a-4893-8242-f86bf144e3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E42608-4C61-45AE-9D15-39C613355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3d375-edb1-46db-b8e4-79dac71e1848"/>
    <ds:schemaRef ds:uri="9ccc48b1-6e9a-4893-8242-f86bf144e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AB024F-5B84-40B7-ABAC-6A643F165274}">
  <ds:schemaRefs>
    <ds:schemaRef ds:uri="http://schemas.microsoft.com/office/2006/metadata/properties"/>
    <ds:schemaRef ds:uri="http://schemas.microsoft.com/office/infopath/2007/PartnerControls"/>
    <ds:schemaRef ds:uri="9ccc48b1-6e9a-4893-8242-f86bf144e39c"/>
  </ds:schemaRefs>
</ds:datastoreItem>
</file>

<file path=customXml/itemProps3.xml><?xml version="1.0" encoding="utf-8"?>
<ds:datastoreItem xmlns:ds="http://schemas.openxmlformats.org/officeDocument/2006/customXml" ds:itemID="{7080997F-753B-4800-884A-E6C086E9C5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Chavez, Wilson R</dc:creator>
  <cp:keywords/>
  <dc:description/>
  <cp:lastModifiedBy>De Leon, Maria</cp:lastModifiedBy>
  <cp:revision>2</cp:revision>
  <dcterms:created xsi:type="dcterms:W3CDTF">2019-08-23T18:34:00Z</dcterms:created>
  <dcterms:modified xsi:type="dcterms:W3CDTF">2019-08-23T18:34:00Z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0x01010088E91324902AFA4E8F813D53C23C5BF8</vt:lpwstr>
  </property>
</Properties>
</file>